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F3B5" w14:textId="70C6B9BE" w:rsidR="00525830" w:rsidRDefault="005B0BC7" w:rsidP="00C61DAF">
      <w:pPr>
        <w:jc w:val="center"/>
        <w:rPr>
          <w:rFonts w:ascii="Arial" w:hAnsi="Arial" w:cs="Arial"/>
          <w:b/>
          <w:sz w:val="38"/>
          <w:szCs w:val="38"/>
        </w:rPr>
      </w:pPr>
      <w:r w:rsidRPr="00415608">
        <w:rPr>
          <w:rFonts w:ascii="Arial" w:hAnsi="Arial" w:cs="Arial"/>
          <w:b/>
          <w:sz w:val="38"/>
          <w:szCs w:val="38"/>
        </w:rPr>
        <w:t>Speiseplan</w:t>
      </w:r>
      <w:r w:rsidR="00C61DAF" w:rsidRPr="00415608">
        <w:rPr>
          <w:rFonts w:ascii="Arial" w:hAnsi="Arial" w:cs="Arial"/>
          <w:b/>
          <w:sz w:val="38"/>
          <w:szCs w:val="38"/>
        </w:rPr>
        <w:t xml:space="preserve"> vom</w:t>
      </w:r>
      <w:r w:rsidR="005A3636">
        <w:rPr>
          <w:rFonts w:ascii="Arial" w:hAnsi="Arial" w:cs="Arial"/>
          <w:b/>
          <w:sz w:val="38"/>
          <w:szCs w:val="38"/>
        </w:rPr>
        <w:t xml:space="preserve"> </w:t>
      </w:r>
      <w:r w:rsidR="00804F90">
        <w:rPr>
          <w:rFonts w:ascii="Arial" w:hAnsi="Arial" w:cs="Arial"/>
          <w:b/>
          <w:sz w:val="38"/>
          <w:szCs w:val="38"/>
        </w:rPr>
        <w:t>08.08</w:t>
      </w:r>
      <w:r w:rsidR="00525830">
        <w:rPr>
          <w:rFonts w:ascii="Arial" w:hAnsi="Arial" w:cs="Arial"/>
          <w:b/>
          <w:sz w:val="38"/>
          <w:szCs w:val="38"/>
        </w:rPr>
        <w:t xml:space="preserve">. bis </w:t>
      </w:r>
      <w:r w:rsidR="00804F90">
        <w:rPr>
          <w:rFonts w:ascii="Arial" w:hAnsi="Arial" w:cs="Arial"/>
          <w:b/>
          <w:sz w:val="38"/>
          <w:szCs w:val="38"/>
        </w:rPr>
        <w:t>12.08</w:t>
      </w:r>
      <w:r w:rsidR="00525830">
        <w:rPr>
          <w:rFonts w:ascii="Arial" w:hAnsi="Arial" w:cs="Arial"/>
          <w:b/>
          <w:sz w:val="38"/>
          <w:szCs w:val="38"/>
        </w:rPr>
        <w:t xml:space="preserve">.2022 </w:t>
      </w:r>
    </w:p>
    <w:p w14:paraId="19FC6053" w14:textId="6F61FEA5" w:rsidR="00AC4D1C" w:rsidRDefault="00525830" w:rsidP="00C61DAF">
      <w:pPr>
        <w:jc w:val="center"/>
      </w:pPr>
      <w:r w:rsidRPr="00525830">
        <w:rPr>
          <w:rFonts w:ascii="Arial" w:hAnsi="Arial" w:cs="Arial"/>
          <w:b/>
        </w:rPr>
        <w:t xml:space="preserve">Lieferung durch den Caterer </w:t>
      </w:r>
      <w:proofErr w:type="spellStart"/>
      <w:r w:rsidRPr="00525830">
        <w:rPr>
          <w:rFonts w:ascii="Arial" w:hAnsi="Arial" w:cs="Arial"/>
          <w:b/>
        </w:rPr>
        <w:t>Schweißguth</w:t>
      </w:r>
      <w:proofErr w:type="spellEnd"/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1500"/>
        <w:gridCol w:w="4663"/>
        <w:gridCol w:w="2520"/>
        <w:gridCol w:w="1977"/>
        <w:gridCol w:w="2190"/>
        <w:gridCol w:w="2880"/>
      </w:tblGrid>
      <w:tr w:rsidR="00E80CE0" w14:paraId="0878281C" w14:textId="77777777" w:rsidTr="002639D7">
        <w:tc>
          <w:tcPr>
            <w:tcW w:w="1500" w:type="dxa"/>
          </w:tcPr>
          <w:p w14:paraId="02080DAC" w14:textId="77777777" w:rsidR="005B0BC7" w:rsidRP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Datum</w:t>
            </w:r>
          </w:p>
        </w:tc>
        <w:tc>
          <w:tcPr>
            <w:tcW w:w="4732" w:type="dxa"/>
          </w:tcPr>
          <w:p w14:paraId="0A0137D6" w14:textId="77777777" w:rsidR="005B0BC7" w:rsidRPr="002639D7" w:rsidRDefault="000056B1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Menü</w:t>
            </w:r>
          </w:p>
        </w:tc>
        <w:tc>
          <w:tcPr>
            <w:tcW w:w="2552" w:type="dxa"/>
          </w:tcPr>
          <w:p w14:paraId="6022CC7B" w14:textId="77777777" w:rsid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Allergene &amp;</w:t>
            </w:r>
          </w:p>
          <w:p w14:paraId="66D027E8" w14:textId="7A3EB8CC" w:rsidR="003006DA" w:rsidRPr="002639D7" w:rsidRDefault="005B0BC7" w:rsidP="002639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Zusatzstof</w:t>
            </w:r>
            <w:r w:rsidR="00AB53BC"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</w:p>
        </w:tc>
        <w:tc>
          <w:tcPr>
            <w:tcW w:w="1843" w:type="dxa"/>
          </w:tcPr>
          <w:p w14:paraId="5A97E3F1" w14:textId="77777777" w:rsidR="00CD49DA" w:rsidRP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Salat in </w:t>
            </w:r>
          </w:p>
          <w:p w14:paraId="10108DA3" w14:textId="77777777" w:rsidR="005B0BC7" w:rsidRP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Bio-Qualität</w:t>
            </w:r>
          </w:p>
        </w:tc>
        <w:tc>
          <w:tcPr>
            <w:tcW w:w="2210" w:type="dxa"/>
          </w:tcPr>
          <w:p w14:paraId="66166E12" w14:textId="77777777" w:rsidR="005B0BC7" w:rsidRP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Dessert</w:t>
            </w:r>
          </w:p>
        </w:tc>
        <w:tc>
          <w:tcPr>
            <w:tcW w:w="2893" w:type="dxa"/>
          </w:tcPr>
          <w:p w14:paraId="058989CD" w14:textId="77777777" w:rsidR="005B0BC7" w:rsidRPr="002639D7" w:rsidRDefault="005B0BC7" w:rsidP="00CD49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9D7">
              <w:rPr>
                <w:rFonts w:ascii="Arial" w:hAnsi="Arial" w:cs="Arial"/>
                <w:b/>
                <w:sz w:val="24"/>
                <w:szCs w:val="24"/>
                <w:u w:val="single"/>
              </w:rPr>
              <w:t>Snackbar im Nachmittagsbereich</w:t>
            </w:r>
          </w:p>
        </w:tc>
      </w:tr>
      <w:tr w:rsidR="00E80CE0" w14:paraId="534D91FC" w14:textId="77777777" w:rsidTr="002639D7">
        <w:tc>
          <w:tcPr>
            <w:tcW w:w="1500" w:type="dxa"/>
          </w:tcPr>
          <w:p w14:paraId="0DDB60CA" w14:textId="593F5617" w:rsidR="00AF7784" w:rsidRDefault="00AF7784" w:rsidP="00CD49DA">
            <w:pPr>
              <w:jc w:val="center"/>
              <w:rPr>
                <w:rFonts w:ascii="Arial" w:hAnsi="Arial" w:cs="Arial"/>
                <w:b/>
              </w:rPr>
            </w:pPr>
          </w:p>
          <w:p w14:paraId="37E2C48B" w14:textId="2529E3B0" w:rsidR="00C61DAF" w:rsidRPr="00035ABD" w:rsidRDefault="00C61DAF" w:rsidP="00CD220B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Montag, den</w:t>
            </w:r>
            <w:r w:rsidR="00AF7DE6">
              <w:rPr>
                <w:rFonts w:ascii="Arial" w:hAnsi="Arial" w:cs="Arial"/>
                <w:b/>
              </w:rPr>
              <w:t xml:space="preserve"> </w:t>
            </w:r>
            <w:r w:rsidR="00804F90">
              <w:rPr>
                <w:rFonts w:ascii="Arial" w:hAnsi="Arial" w:cs="Arial"/>
                <w:b/>
              </w:rPr>
              <w:t>08.08.</w:t>
            </w:r>
          </w:p>
        </w:tc>
        <w:tc>
          <w:tcPr>
            <w:tcW w:w="4732" w:type="dxa"/>
          </w:tcPr>
          <w:p w14:paraId="0359407E" w14:textId="77777777" w:rsidR="004976A4" w:rsidRPr="00161583" w:rsidRDefault="004976A4" w:rsidP="004976A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921E4BB" w14:textId="77777777" w:rsidR="00B1342C" w:rsidRDefault="004976A4" w:rsidP="00B1342C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E966A4">
              <w:rPr>
                <w:rFonts w:ascii="Arial" w:hAnsi="Arial" w:cs="Arial"/>
                <w:b/>
              </w:rPr>
              <w:t xml:space="preserve">Vegetarisch: </w:t>
            </w:r>
            <w:r w:rsidR="00B1342C" w:rsidRPr="004976A4">
              <w:rPr>
                <w:rFonts w:ascii="Arial" w:hAnsi="Arial" w:cs="Arial"/>
                <w:b/>
              </w:rPr>
              <w:t xml:space="preserve">Bio </w:t>
            </w:r>
            <w:proofErr w:type="spellStart"/>
            <w:r w:rsidR="00B1342C" w:rsidRPr="004976A4">
              <w:rPr>
                <w:rFonts w:ascii="Arial" w:hAnsi="Arial" w:cs="Arial"/>
                <w:b/>
              </w:rPr>
              <w:t>Eieromlette</w:t>
            </w:r>
            <w:proofErr w:type="spellEnd"/>
            <w:r w:rsidR="00B1342C" w:rsidRPr="004976A4">
              <w:rPr>
                <w:rFonts w:ascii="Arial" w:hAnsi="Arial" w:cs="Arial"/>
                <w:b/>
              </w:rPr>
              <w:t xml:space="preserve"> </w:t>
            </w:r>
          </w:p>
          <w:p w14:paraId="6A403296" w14:textId="36396B10" w:rsidR="004976A4" w:rsidRPr="00B1342C" w:rsidRDefault="00B1342C" w:rsidP="006E4325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 w:rsidRPr="004976A4">
              <w:rPr>
                <w:rFonts w:ascii="Arial" w:hAnsi="Arial" w:cs="Arial"/>
                <w:b/>
              </w:rPr>
              <w:t xml:space="preserve">mit Bio Rahmspinat </w:t>
            </w:r>
            <w:r w:rsidRPr="00B1342C">
              <w:rPr>
                <w:rFonts w:ascii="Arial" w:hAnsi="Arial" w:cs="Arial"/>
                <w:b/>
              </w:rPr>
              <w:t>und Kartoffelpüree</w:t>
            </w:r>
            <w:r w:rsidRPr="00B1342C">
              <w:rPr>
                <w:rFonts w:ascii="Arial" w:hAnsi="Arial" w:cs="Arial"/>
                <w:b/>
              </w:rPr>
              <w:t xml:space="preserve"> </w:t>
            </w:r>
          </w:p>
          <w:p w14:paraId="3BE18573" w14:textId="77777777" w:rsidR="004976A4" w:rsidRDefault="004976A4" w:rsidP="004976A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Hühnerfrikassee ( mit Bio Karotten, Bio Erbsen und Spargel) </w:t>
            </w:r>
          </w:p>
          <w:p w14:paraId="6E2D7969" w14:textId="373E5ACE" w:rsidR="00650C1C" w:rsidRPr="00821D2A" w:rsidRDefault="004976A4" w:rsidP="00947D1E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Bio Reis</w:t>
            </w:r>
          </w:p>
        </w:tc>
        <w:tc>
          <w:tcPr>
            <w:tcW w:w="2552" w:type="dxa"/>
          </w:tcPr>
          <w:p w14:paraId="3C985BC9" w14:textId="77777777" w:rsidR="000E6464" w:rsidRPr="00821D2A" w:rsidRDefault="000E6464" w:rsidP="00FF0AB1">
            <w:pPr>
              <w:rPr>
                <w:sz w:val="4"/>
                <w:szCs w:val="4"/>
              </w:rPr>
            </w:pPr>
          </w:p>
          <w:p w14:paraId="15909DE8" w14:textId="3A637E46" w:rsidR="002D0EC8" w:rsidRDefault="002D0EC8" w:rsidP="00A82EDB">
            <w:pPr>
              <w:jc w:val="center"/>
              <w:rPr>
                <w:rFonts w:ascii="Arial" w:hAnsi="Arial" w:cs="Arial"/>
              </w:rPr>
            </w:pPr>
          </w:p>
          <w:p w14:paraId="086AB02C" w14:textId="0C49C57C" w:rsidR="00AB1ECD" w:rsidRDefault="005103DF" w:rsidP="00AB1EC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  a1 </w:t>
            </w:r>
            <w:r w:rsidR="00AB1ECD">
              <w:rPr>
                <w:rFonts w:ascii="Arial" w:hAnsi="Arial" w:cs="Arial"/>
                <w:lang w:val="it-IT"/>
              </w:rPr>
              <w:t>c g</w:t>
            </w:r>
          </w:p>
          <w:p w14:paraId="0529DFBF" w14:textId="3279509E" w:rsidR="00AB1ECD" w:rsidRDefault="00AB1ECD" w:rsidP="00AB1ECD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73169A02" w14:textId="2C76FCE2" w:rsidR="00AB1ECD" w:rsidRDefault="00AB1ECD" w:rsidP="00AB1EC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 a1 f g i</w:t>
            </w:r>
          </w:p>
          <w:p w14:paraId="3C05FDBE" w14:textId="2B3FD7F5" w:rsidR="006233E4" w:rsidRPr="00192C51" w:rsidRDefault="006233E4" w:rsidP="001615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vMerge w:val="restart"/>
          </w:tcPr>
          <w:p w14:paraId="2A39D1E8" w14:textId="35075E9C" w:rsidR="007408B6" w:rsidRPr="00192C51" w:rsidRDefault="007408B6" w:rsidP="00491C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6C54FA6" w14:textId="77777777" w:rsidR="006A02FA" w:rsidRPr="00192C51" w:rsidRDefault="006A02FA" w:rsidP="00491C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584F786" w14:textId="77777777" w:rsidR="00C61DAF" w:rsidRPr="00525830" w:rsidRDefault="00C61DAF" w:rsidP="00491CDB">
            <w:pPr>
              <w:jc w:val="both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525830">
              <w:rPr>
                <w:rFonts w:ascii="Arial" w:hAnsi="Arial" w:cs="Arial"/>
                <w:b/>
                <w:lang w:val="it-IT"/>
              </w:rPr>
              <w:t>Salat</w:t>
            </w:r>
            <w:proofErr w:type="spellEnd"/>
            <w:r w:rsidRPr="00525830">
              <w:rPr>
                <w:rFonts w:ascii="Arial" w:hAnsi="Arial" w:cs="Arial"/>
                <w:b/>
                <w:lang w:val="it-IT"/>
              </w:rPr>
              <w:t xml:space="preserve"> – Buffet</w:t>
            </w:r>
          </w:p>
          <w:p w14:paraId="1918AA92" w14:textId="77777777" w:rsidR="00C61DAF" w:rsidRPr="00525830" w:rsidRDefault="00C61DAF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</w:t>
            </w:r>
            <w:proofErr w:type="spellStart"/>
            <w:r w:rsidRPr="00525830">
              <w:rPr>
                <w:rFonts w:ascii="Arial" w:hAnsi="Arial" w:cs="Arial"/>
                <w:lang w:val="it-IT"/>
              </w:rPr>
              <w:t>Eisbergsalat</w:t>
            </w:r>
            <w:proofErr w:type="spellEnd"/>
          </w:p>
          <w:p w14:paraId="6254632D" w14:textId="77777777" w:rsidR="00C61DAF" w:rsidRPr="00525830" w:rsidRDefault="002D5308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</w:t>
            </w:r>
            <w:proofErr w:type="spellStart"/>
            <w:r w:rsidR="00C61DAF" w:rsidRPr="00525830">
              <w:rPr>
                <w:rFonts w:ascii="Arial" w:hAnsi="Arial" w:cs="Arial"/>
                <w:lang w:val="it-IT"/>
              </w:rPr>
              <w:t>Tomaten</w:t>
            </w:r>
            <w:proofErr w:type="spellEnd"/>
          </w:p>
          <w:p w14:paraId="5A6DA1C5" w14:textId="77777777" w:rsidR="00C61DAF" w:rsidRPr="00525830" w:rsidRDefault="00C61DAF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</w:t>
            </w:r>
            <w:proofErr w:type="spellStart"/>
            <w:r w:rsidRPr="00525830">
              <w:rPr>
                <w:rFonts w:ascii="Arial" w:hAnsi="Arial" w:cs="Arial"/>
                <w:lang w:val="it-IT"/>
              </w:rPr>
              <w:t>Gurke</w:t>
            </w:r>
            <w:proofErr w:type="spellEnd"/>
          </w:p>
          <w:p w14:paraId="3AE3D60A" w14:textId="77777777" w:rsidR="00C61DAF" w:rsidRPr="00525830" w:rsidRDefault="00C61DAF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-Paprika</w:t>
            </w:r>
          </w:p>
          <w:p w14:paraId="5196FE72" w14:textId="77777777" w:rsidR="00C61DAF" w:rsidRPr="00525830" w:rsidRDefault="00C61DAF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</w:t>
            </w:r>
            <w:proofErr w:type="spellStart"/>
            <w:r w:rsidRPr="00525830">
              <w:rPr>
                <w:rFonts w:ascii="Arial" w:hAnsi="Arial" w:cs="Arial"/>
                <w:lang w:val="it-IT"/>
              </w:rPr>
              <w:t>Radieschen</w:t>
            </w:r>
            <w:proofErr w:type="spellEnd"/>
          </w:p>
          <w:p w14:paraId="28AC39D3" w14:textId="77777777" w:rsidR="00C61DAF" w:rsidRPr="00525830" w:rsidRDefault="00C61DAF" w:rsidP="00491CDB">
            <w:pPr>
              <w:jc w:val="both"/>
              <w:rPr>
                <w:rFonts w:ascii="Arial" w:hAnsi="Arial" w:cs="Arial"/>
                <w:lang w:val="it-IT"/>
              </w:rPr>
            </w:pPr>
            <w:r w:rsidRPr="00525830">
              <w:rPr>
                <w:rFonts w:ascii="Arial" w:hAnsi="Arial" w:cs="Arial"/>
                <w:lang w:val="it-IT"/>
              </w:rPr>
              <w:t>-Mais</w:t>
            </w:r>
          </w:p>
          <w:p w14:paraId="72332865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-Rote Beete</w:t>
            </w:r>
          </w:p>
          <w:p w14:paraId="2FA1953E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-Kidneybohnen</w:t>
            </w:r>
          </w:p>
          <w:p w14:paraId="64E72A63" w14:textId="77777777" w:rsidR="00C61DAF" w:rsidRPr="00035ABD" w:rsidRDefault="00D63A94" w:rsidP="00491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ABD">
              <w:rPr>
                <w:rFonts w:ascii="Arial" w:hAnsi="Arial" w:cs="Arial"/>
              </w:rPr>
              <w:t>-</w:t>
            </w:r>
            <w:r w:rsidR="00C61DAF" w:rsidRPr="00035ABD">
              <w:rPr>
                <w:rFonts w:ascii="Arial" w:hAnsi="Arial" w:cs="Arial"/>
              </w:rPr>
              <w:t xml:space="preserve">Schafskäse </w:t>
            </w:r>
            <w:r w:rsidR="00C61DAF" w:rsidRPr="00035ABD">
              <w:rPr>
                <w:rFonts w:ascii="Arial" w:hAnsi="Arial" w:cs="Arial"/>
                <w:sz w:val="16"/>
                <w:szCs w:val="16"/>
              </w:rPr>
              <w:t>(F8)</w:t>
            </w:r>
          </w:p>
          <w:p w14:paraId="13520104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-Thunfisch</w:t>
            </w:r>
          </w:p>
          <w:p w14:paraId="4BFDC341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-Frühlingszwiebeln</w:t>
            </w:r>
          </w:p>
          <w:p w14:paraId="6138756B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</w:p>
          <w:p w14:paraId="4DFD7DC9" w14:textId="77777777" w:rsidR="000A5C45" w:rsidRDefault="000A5C45" w:rsidP="00491CDB">
            <w:pPr>
              <w:jc w:val="both"/>
              <w:rPr>
                <w:rFonts w:ascii="Arial" w:hAnsi="Arial" w:cs="Arial"/>
                <w:b/>
              </w:rPr>
            </w:pPr>
          </w:p>
          <w:p w14:paraId="10CF61C9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  <w:b/>
              </w:rPr>
              <w:t>Salatsoßen</w:t>
            </w:r>
          </w:p>
          <w:p w14:paraId="7EE726B8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 xml:space="preserve">-Essig/Öl Dressing </w:t>
            </w:r>
          </w:p>
          <w:p w14:paraId="04C564B9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246F74">
              <w:rPr>
                <w:rFonts w:ascii="Arial" w:hAnsi="Arial" w:cs="Arial"/>
                <w:lang w:val="en-US"/>
              </w:rPr>
              <w:t>Himbeer</w:t>
            </w:r>
            <w:proofErr w:type="spellEnd"/>
            <w:r w:rsidRPr="00246F74">
              <w:rPr>
                <w:rFonts w:ascii="Arial" w:hAnsi="Arial" w:cs="Arial"/>
                <w:lang w:val="en-US"/>
              </w:rPr>
              <w:t xml:space="preserve"> Dressing</w:t>
            </w:r>
          </w:p>
          <w:p w14:paraId="23B5B4B2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246F74">
              <w:rPr>
                <w:rFonts w:ascii="Arial" w:hAnsi="Arial" w:cs="Arial"/>
                <w:lang w:val="en-US"/>
              </w:rPr>
              <w:t>Joghurt</w:t>
            </w:r>
            <w:proofErr w:type="spellEnd"/>
            <w:r w:rsidRPr="00246F74">
              <w:rPr>
                <w:rFonts w:ascii="Arial" w:hAnsi="Arial" w:cs="Arial"/>
                <w:lang w:val="en-US"/>
              </w:rPr>
              <w:t xml:space="preserve"> Dressing</w:t>
            </w:r>
          </w:p>
          <w:p w14:paraId="0CE1DFF1" w14:textId="77777777" w:rsidR="00C61DAF" w:rsidRPr="00246F74" w:rsidRDefault="00C61DAF" w:rsidP="00491CD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 xml:space="preserve"> </w:t>
            </w:r>
            <w:r w:rsidRPr="00246F74">
              <w:rPr>
                <w:rFonts w:ascii="Arial" w:hAnsi="Arial" w:cs="Arial"/>
                <w:sz w:val="16"/>
                <w:szCs w:val="16"/>
                <w:lang w:val="en-US"/>
              </w:rPr>
              <w:t>(F8)</w:t>
            </w:r>
          </w:p>
          <w:p w14:paraId="5058DAC5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BCD9692" w14:textId="77777777" w:rsidR="000A5C45" w:rsidRPr="00246F74" w:rsidRDefault="000A5C45" w:rsidP="00491CD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9166B88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b/>
                <w:lang w:val="en-US"/>
              </w:rPr>
              <w:t>Topping</w:t>
            </w:r>
          </w:p>
          <w:p w14:paraId="0C280A10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-Pinienkerne</w:t>
            </w:r>
          </w:p>
          <w:p w14:paraId="7716D07D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-Sonnen-</w:t>
            </w:r>
          </w:p>
          <w:p w14:paraId="414952F5" w14:textId="77777777" w:rsidR="00C61DAF" w:rsidRDefault="00C61DAF" w:rsidP="00117927">
            <w:pPr>
              <w:jc w:val="both"/>
            </w:pPr>
            <w:r w:rsidRPr="00035ABD">
              <w:rPr>
                <w:rFonts w:ascii="Arial" w:hAnsi="Arial" w:cs="Arial"/>
              </w:rPr>
              <w:t xml:space="preserve">  blumenkerne</w:t>
            </w:r>
          </w:p>
        </w:tc>
        <w:tc>
          <w:tcPr>
            <w:tcW w:w="2210" w:type="dxa"/>
          </w:tcPr>
          <w:p w14:paraId="674E3D4C" w14:textId="5EF779EC" w:rsidR="005666E3" w:rsidRDefault="005666E3" w:rsidP="002D5308">
            <w:pPr>
              <w:jc w:val="center"/>
              <w:rPr>
                <w:rFonts w:ascii="Arial" w:hAnsi="Arial" w:cs="Arial"/>
              </w:rPr>
            </w:pPr>
          </w:p>
          <w:p w14:paraId="570D4035" w14:textId="32650A32" w:rsidR="006A02FA" w:rsidRDefault="006A02FA" w:rsidP="002D5308">
            <w:pPr>
              <w:jc w:val="center"/>
              <w:rPr>
                <w:rFonts w:ascii="Arial" w:hAnsi="Arial" w:cs="Arial"/>
              </w:rPr>
            </w:pPr>
          </w:p>
          <w:p w14:paraId="6944EAF1" w14:textId="77777777" w:rsidR="006A02FA" w:rsidRPr="00415608" w:rsidRDefault="006A02FA" w:rsidP="002D5308">
            <w:pPr>
              <w:jc w:val="center"/>
              <w:rPr>
                <w:rFonts w:ascii="Arial" w:hAnsi="Arial" w:cs="Arial"/>
              </w:rPr>
            </w:pPr>
          </w:p>
          <w:p w14:paraId="7195F73C" w14:textId="45AF2525" w:rsidR="002D5308" w:rsidRPr="00415608" w:rsidRDefault="005103DF" w:rsidP="00693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Frisches Obst</w:t>
            </w:r>
          </w:p>
        </w:tc>
        <w:tc>
          <w:tcPr>
            <w:tcW w:w="2893" w:type="dxa"/>
            <w:vMerge w:val="restart"/>
          </w:tcPr>
          <w:p w14:paraId="6453CCB2" w14:textId="77777777" w:rsidR="00CB1933" w:rsidRPr="00415608" w:rsidRDefault="00CB1933"/>
          <w:p w14:paraId="7DE0A6C5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  <w:b/>
              </w:rPr>
              <w:t>Rohkost</w:t>
            </w:r>
            <w:r w:rsidRPr="00415608">
              <w:rPr>
                <w:rFonts w:ascii="Arial" w:hAnsi="Arial" w:cs="Arial"/>
              </w:rPr>
              <w:t xml:space="preserve"> (Kohlrabi, Möhren, Radieschen, Gurke </w:t>
            </w:r>
            <w:proofErr w:type="spellStart"/>
            <w:r w:rsidRPr="00415608">
              <w:rPr>
                <w:rFonts w:ascii="Arial" w:hAnsi="Arial" w:cs="Arial"/>
              </w:rPr>
              <w:t>ect.</w:t>
            </w:r>
            <w:proofErr w:type="spellEnd"/>
            <w:r w:rsidRPr="00415608">
              <w:rPr>
                <w:rFonts w:ascii="Arial" w:hAnsi="Arial" w:cs="Arial"/>
              </w:rPr>
              <w:t>)</w:t>
            </w:r>
          </w:p>
          <w:p w14:paraId="2E6AD92A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419F500" w14:textId="77777777" w:rsidR="00CB1933" w:rsidRPr="00415608" w:rsidRDefault="00CB1933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>und</w:t>
            </w:r>
          </w:p>
          <w:p w14:paraId="02D8EB8D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6D13EF0" w14:textId="114C8710" w:rsidR="00CB1933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  <w:b/>
              </w:rPr>
              <w:t>Obst</w:t>
            </w:r>
            <w:r w:rsidRPr="00415608">
              <w:rPr>
                <w:rFonts w:ascii="Arial" w:hAnsi="Arial" w:cs="Arial"/>
              </w:rPr>
              <w:t xml:space="preserve"> (Äpfel, Birnen, </w:t>
            </w:r>
            <w:r w:rsidR="00352B30">
              <w:rPr>
                <w:rFonts w:ascii="Arial" w:hAnsi="Arial" w:cs="Arial"/>
              </w:rPr>
              <w:t>Orangen, Trauben</w:t>
            </w:r>
            <w:r w:rsidRPr="00415608">
              <w:rPr>
                <w:rFonts w:ascii="Arial" w:hAnsi="Arial" w:cs="Arial"/>
              </w:rPr>
              <w:t>)</w:t>
            </w:r>
          </w:p>
          <w:p w14:paraId="3468584E" w14:textId="77777777" w:rsidR="005C2A06" w:rsidRPr="00415608" w:rsidRDefault="005C2A06">
            <w:pPr>
              <w:rPr>
                <w:rFonts w:ascii="Arial" w:hAnsi="Arial" w:cs="Arial"/>
              </w:rPr>
            </w:pPr>
          </w:p>
          <w:p w14:paraId="22106E05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6B598CCE" w14:textId="77777777" w:rsidR="00CB1933" w:rsidRPr="00415608" w:rsidRDefault="009153A1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 xml:space="preserve">werden immer angeboten, </w:t>
            </w:r>
            <w:r w:rsidR="00CB1933" w:rsidRPr="00415608">
              <w:rPr>
                <w:rFonts w:ascii="Arial" w:hAnsi="Arial" w:cs="Arial"/>
                <w:b/>
              </w:rPr>
              <w:t>abwechselnd</w:t>
            </w:r>
            <w:r w:rsidR="003006DA" w:rsidRPr="00415608">
              <w:rPr>
                <w:rFonts w:ascii="Arial" w:hAnsi="Arial" w:cs="Arial"/>
                <w:b/>
              </w:rPr>
              <w:t xml:space="preserve"> mit</w:t>
            </w:r>
            <w:r w:rsidR="00CB1933" w:rsidRPr="00415608">
              <w:rPr>
                <w:rFonts w:ascii="Arial" w:hAnsi="Arial" w:cs="Arial"/>
                <w:b/>
              </w:rPr>
              <w:t>…</w:t>
            </w:r>
          </w:p>
          <w:p w14:paraId="657BB69E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619A7EF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-Bio-Reiswaffeln</w:t>
            </w:r>
          </w:p>
          <w:p w14:paraId="314C622D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-Zwieback mit Kokos      </w:t>
            </w:r>
          </w:p>
          <w:p w14:paraId="5A5F36D5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 oder Schoko-Überzug</w:t>
            </w:r>
          </w:p>
          <w:p w14:paraId="11C76518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</w:t>
            </w:r>
            <w:r w:rsidR="00281794" w:rsidRPr="00415608">
              <w:rPr>
                <w:rFonts w:ascii="Arial" w:hAnsi="Arial" w:cs="Arial"/>
              </w:rPr>
              <w:t>Müsli</w:t>
            </w:r>
            <w:r w:rsidRPr="00415608">
              <w:rPr>
                <w:rFonts w:ascii="Arial" w:hAnsi="Arial" w:cs="Arial"/>
              </w:rPr>
              <w:t>riegel</w:t>
            </w:r>
          </w:p>
          <w:p w14:paraId="297E09C9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-Laugenstangen</w:t>
            </w:r>
          </w:p>
          <w:p w14:paraId="634A231B" w14:textId="77777777" w:rsidR="003006DA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-Brötchen in </w:t>
            </w:r>
            <w:r w:rsidR="00281794" w:rsidRPr="00415608">
              <w:rPr>
                <w:rFonts w:ascii="Arial" w:hAnsi="Arial" w:cs="Arial"/>
              </w:rPr>
              <w:t>Demeter-</w:t>
            </w:r>
            <w:r w:rsidR="003006DA" w:rsidRPr="00415608">
              <w:rPr>
                <w:rFonts w:ascii="Arial" w:hAnsi="Arial" w:cs="Arial"/>
              </w:rPr>
              <w:t xml:space="preserve">   </w:t>
            </w:r>
          </w:p>
          <w:p w14:paraId="2E31C0C4" w14:textId="77777777" w:rsidR="003006DA" w:rsidRPr="00415608" w:rsidRDefault="003006DA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 </w:t>
            </w:r>
            <w:r w:rsidR="00281794" w:rsidRPr="00415608">
              <w:rPr>
                <w:rFonts w:ascii="Arial" w:hAnsi="Arial" w:cs="Arial"/>
              </w:rPr>
              <w:t>Qualität</w:t>
            </w:r>
            <w:r w:rsidRPr="00415608">
              <w:rPr>
                <w:rFonts w:ascii="Arial" w:hAnsi="Arial" w:cs="Arial"/>
              </w:rPr>
              <w:t xml:space="preserve"> und weiteres…</w:t>
            </w:r>
          </w:p>
          <w:p w14:paraId="45BCDFA4" w14:textId="77777777" w:rsidR="00F146B5" w:rsidRDefault="00F146B5">
            <w:pPr>
              <w:rPr>
                <w:rFonts w:ascii="Arial" w:hAnsi="Arial" w:cs="Arial"/>
              </w:rPr>
            </w:pPr>
          </w:p>
          <w:p w14:paraId="79DC7882" w14:textId="77777777" w:rsidR="005C2A06" w:rsidRPr="00415608" w:rsidRDefault="005C2A06">
            <w:pPr>
              <w:rPr>
                <w:rFonts w:ascii="Arial" w:hAnsi="Arial" w:cs="Arial"/>
              </w:rPr>
            </w:pPr>
          </w:p>
          <w:p w14:paraId="1A07FC94" w14:textId="77777777" w:rsidR="00F146B5" w:rsidRPr="00415608" w:rsidRDefault="00F146B5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>aber auch mal…</w:t>
            </w:r>
          </w:p>
          <w:p w14:paraId="3F717C3A" w14:textId="77777777" w:rsidR="00F146B5" w:rsidRPr="00415608" w:rsidRDefault="00281794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-Vollkornkek</w:t>
            </w:r>
            <w:r w:rsidR="00F146B5" w:rsidRPr="00415608">
              <w:rPr>
                <w:rFonts w:ascii="Arial" w:hAnsi="Arial" w:cs="Arial"/>
              </w:rPr>
              <w:t>se</w:t>
            </w:r>
          </w:p>
          <w:p w14:paraId="7FB79B54" w14:textId="77777777" w:rsidR="00F146B5" w:rsidRPr="00415608" w:rsidRDefault="00F146B5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-Salzbrezel</w:t>
            </w:r>
          </w:p>
          <w:p w14:paraId="41CED2B0" w14:textId="77777777" w:rsidR="00CB1933" w:rsidRPr="00415608" w:rsidRDefault="00F146B5" w:rsidP="00A961B0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-Cracker</w:t>
            </w:r>
            <w:r w:rsidR="003006DA" w:rsidRPr="00415608">
              <w:rPr>
                <w:rFonts w:ascii="Arial" w:hAnsi="Arial" w:cs="Arial"/>
              </w:rPr>
              <w:t xml:space="preserve"> oder ähnlichem…</w:t>
            </w:r>
          </w:p>
          <w:p w14:paraId="36757671" w14:textId="77777777" w:rsidR="00A961B0" w:rsidRDefault="00A961B0" w:rsidP="00A961B0"/>
        </w:tc>
      </w:tr>
      <w:tr w:rsidR="00E80CE0" w14:paraId="7E5E4454" w14:textId="77777777" w:rsidTr="002639D7">
        <w:trPr>
          <w:trHeight w:val="1200"/>
        </w:trPr>
        <w:tc>
          <w:tcPr>
            <w:tcW w:w="1500" w:type="dxa"/>
          </w:tcPr>
          <w:p w14:paraId="0B9CBE99" w14:textId="77777777" w:rsidR="00876ABD" w:rsidRDefault="00876ABD" w:rsidP="00D33A76">
            <w:pPr>
              <w:jc w:val="center"/>
              <w:rPr>
                <w:rFonts w:ascii="Arial" w:hAnsi="Arial" w:cs="Arial"/>
                <w:b/>
              </w:rPr>
            </w:pPr>
          </w:p>
          <w:p w14:paraId="12EBFA95" w14:textId="5B01CC04" w:rsidR="00817C27" w:rsidRDefault="00817C27" w:rsidP="00D33A76">
            <w:pPr>
              <w:jc w:val="center"/>
              <w:rPr>
                <w:rFonts w:ascii="Arial" w:hAnsi="Arial" w:cs="Arial"/>
                <w:b/>
              </w:rPr>
            </w:pPr>
          </w:p>
          <w:p w14:paraId="6EFC9549" w14:textId="77777777" w:rsidR="00BD280D" w:rsidRDefault="00BD280D" w:rsidP="00D33A76">
            <w:pPr>
              <w:jc w:val="center"/>
              <w:rPr>
                <w:rFonts w:ascii="Arial" w:hAnsi="Arial" w:cs="Arial"/>
                <w:b/>
              </w:rPr>
            </w:pPr>
          </w:p>
          <w:p w14:paraId="46D4357B" w14:textId="3E707C63" w:rsidR="00D33A76" w:rsidRPr="00035ABD" w:rsidRDefault="00D33A76" w:rsidP="00D33A76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Dienstag, den</w:t>
            </w:r>
            <w:r w:rsidR="00804F90">
              <w:rPr>
                <w:rFonts w:ascii="Arial" w:hAnsi="Arial" w:cs="Arial"/>
                <w:b/>
              </w:rPr>
              <w:t xml:space="preserve"> 09.08.</w:t>
            </w:r>
          </w:p>
          <w:p w14:paraId="561492E3" w14:textId="77777777" w:rsidR="00D33A76" w:rsidRPr="00035ABD" w:rsidRDefault="00D33A76" w:rsidP="00D33A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</w:tcPr>
          <w:p w14:paraId="2450D95A" w14:textId="2A3D59C3" w:rsidR="00AF7784" w:rsidRDefault="00AF7784" w:rsidP="00AF778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EA94AAF" w14:textId="0FA2E1EF" w:rsidR="00161583" w:rsidRDefault="00161583" w:rsidP="00AF778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C256CD" w14:textId="1888F388" w:rsidR="00161583" w:rsidRDefault="00161583" w:rsidP="00AF778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8657C43" w14:textId="373045EE" w:rsidR="00B1342C" w:rsidRPr="00E966A4" w:rsidRDefault="00947D1E" w:rsidP="0046032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192C51" w:rsidRPr="004976A4">
              <w:rPr>
                <w:rFonts w:ascii="Arial" w:hAnsi="Arial" w:cs="Arial"/>
                <w:b/>
              </w:rPr>
              <w:t xml:space="preserve">egetarisch: </w:t>
            </w:r>
            <w:r w:rsidR="00460323">
              <w:rPr>
                <w:rFonts w:ascii="Arial" w:hAnsi="Arial" w:cs="Arial"/>
                <w:b/>
              </w:rPr>
              <w:t>Vollkorn-</w:t>
            </w:r>
            <w:proofErr w:type="spellStart"/>
            <w:r w:rsidR="00460323">
              <w:rPr>
                <w:rFonts w:ascii="Arial" w:hAnsi="Arial" w:cs="Arial"/>
                <w:b/>
              </w:rPr>
              <w:t>Spirellis</w:t>
            </w:r>
            <w:proofErr w:type="spellEnd"/>
            <w:r w:rsidR="00460323">
              <w:rPr>
                <w:rFonts w:ascii="Arial" w:hAnsi="Arial" w:cs="Arial"/>
                <w:b/>
              </w:rPr>
              <w:t xml:space="preserve"> mit bunter Zucchini-</w:t>
            </w:r>
            <w:proofErr w:type="spellStart"/>
            <w:r w:rsidR="00460323">
              <w:rPr>
                <w:rFonts w:ascii="Arial" w:hAnsi="Arial" w:cs="Arial"/>
                <w:b/>
              </w:rPr>
              <w:t>Carbonara</w:t>
            </w:r>
            <w:proofErr w:type="spellEnd"/>
            <w:r w:rsidR="00460323">
              <w:rPr>
                <w:rFonts w:ascii="Arial" w:hAnsi="Arial" w:cs="Arial"/>
                <w:b/>
              </w:rPr>
              <w:t>-Sauce</w:t>
            </w:r>
          </w:p>
          <w:p w14:paraId="0F01A1E1" w14:textId="77777777" w:rsidR="00460323" w:rsidRDefault="004976A4" w:rsidP="0046032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4976A4">
              <w:rPr>
                <w:rFonts w:ascii="Arial" w:hAnsi="Arial" w:cs="Arial"/>
                <w:b/>
              </w:rPr>
              <w:t xml:space="preserve">Vegetarisch: </w:t>
            </w:r>
            <w:r w:rsidR="00460323" w:rsidRPr="00E966A4">
              <w:rPr>
                <w:rFonts w:ascii="Arial" w:hAnsi="Arial" w:cs="Arial"/>
                <w:b/>
              </w:rPr>
              <w:t>Süßkartoffel</w:t>
            </w:r>
            <w:r w:rsidR="00460323">
              <w:rPr>
                <w:rFonts w:ascii="Arial" w:hAnsi="Arial" w:cs="Arial"/>
                <w:b/>
              </w:rPr>
              <w:t>t</w:t>
            </w:r>
            <w:r w:rsidR="00460323" w:rsidRPr="00E966A4">
              <w:rPr>
                <w:rFonts w:ascii="Arial" w:hAnsi="Arial" w:cs="Arial"/>
                <w:b/>
              </w:rPr>
              <w:t xml:space="preserve">asche gefüllt mit Frischkäse und Kräutern </w:t>
            </w:r>
            <w:r w:rsidR="00460323">
              <w:rPr>
                <w:rFonts w:ascii="Arial" w:hAnsi="Arial" w:cs="Arial"/>
                <w:b/>
              </w:rPr>
              <w:t xml:space="preserve">und </w:t>
            </w:r>
            <w:r w:rsidR="00460323" w:rsidRPr="00E966A4">
              <w:rPr>
                <w:rFonts w:ascii="Arial" w:hAnsi="Arial" w:cs="Arial"/>
                <w:b/>
              </w:rPr>
              <w:t>gebratenen Mini-Kartoffeln</w:t>
            </w:r>
            <w:r w:rsidR="00460323">
              <w:rPr>
                <w:rFonts w:ascii="Arial" w:hAnsi="Arial" w:cs="Arial"/>
                <w:b/>
              </w:rPr>
              <w:t xml:space="preserve"> </w:t>
            </w:r>
          </w:p>
          <w:p w14:paraId="4CABF10E" w14:textId="77777777" w:rsidR="00460323" w:rsidRPr="00E966A4" w:rsidRDefault="00460323" w:rsidP="00460323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</w:t>
            </w:r>
            <w:r w:rsidRPr="00E966A4">
              <w:rPr>
                <w:rFonts w:ascii="Arial" w:hAnsi="Arial" w:cs="Arial"/>
                <w:b/>
              </w:rPr>
              <w:t xml:space="preserve"> Krä</w:t>
            </w:r>
            <w:r>
              <w:rPr>
                <w:rFonts w:ascii="Arial" w:hAnsi="Arial" w:cs="Arial"/>
                <w:b/>
              </w:rPr>
              <w:t>u</w:t>
            </w:r>
            <w:r w:rsidRPr="00E966A4">
              <w:rPr>
                <w:rFonts w:ascii="Arial" w:hAnsi="Arial" w:cs="Arial"/>
                <w:b/>
              </w:rPr>
              <w:t>terquark</w:t>
            </w:r>
          </w:p>
          <w:p w14:paraId="58ED2D25" w14:textId="6A2D76BD" w:rsidR="00693111" w:rsidRPr="00275943" w:rsidRDefault="00693111" w:rsidP="004976A4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F8B63C6" w14:textId="77777777" w:rsidR="00161583" w:rsidRPr="00AB1ECD" w:rsidRDefault="00161583" w:rsidP="000C701B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4C8CA9B4" w14:textId="051488A9" w:rsidR="00AB1ECD" w:rsidRPr="00AB1ECD" w:rsidRDefault="00AB1ECD" w:rsidP="000C701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  <w:r w:rsidRPr="00AB1ECD">
              <w:rPr>
                <w:rFonts w:ascii="Arial" w:hAnsi="Arial" w:cs="Arial"/>
                <w:lang w:val="it-IT"/>
              </w:rPr>
              <w:t xml:space="preserve"> a1 g i</w:t>
            </w:r>
          </w:p>
          <w:p w14:paraId="6BC484B9" w14:textId="77777777" w:rsidR="00AB1ECD" w:rsidRPr="00AB1ECD" w:rsidRDefault="00AB1ECD" w:rsidP="000C701B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3317A727" w14:textId="77777777" w:rsidR="00AB1ECD" w:rsidRPr="00AB1ECD" w:rsidRDefault="00AB1ECD" w:rsidP="000C701B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64BD0C3D" w14:textId="3D1DF384" w:rsidR="00AB1ECD" w:rsidRPr="00AB1ECD" w:rsidRDefault="00AB1ECD" w:rsidP="000C701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  <w:r w:rsidRPr="00AB1ECD">
              <w:rPr>
                <w:rFonts w:ascii="Arial" w:hAnsi="Arial" w:cs="Arial"/>
                <w:lang w:val="it-IT"/>
              </w:rPr>
              <w:t xml:space="preserve"> a1 g</w:t>
            </w:r>
          </w:p>
        </w:tc>
        <w:tc>
          <w:tcPr>
            <w:tcW w:w="1843" w:type="dxa"/>
            <w:vMerge/>
          </w:tcPr>
          <w:p w14:paraId="438B62D7" w14:textId="77777777" w:rsidR="00D33A76" w:rsidRPr="00591CCD" w:rsidRDefault="00D33A76" w:rsidP="00D33A76">
            <w:pPr>
              <w:rPr>
                <w:lang w:val="it-IT"/>
              </w:rPr>
            </w:pPr>
          </w:p>
        </w:tc>
        <w:tc>
          <w:tcPr>
            <w:tcW w:w="2210" w:type="dxa"/>
          </w:tcPr>
          <w:p w14:paraId="555BB469" w14:textId="77777777" w:rsidR="00D33A76" w:rsidRPr="00591CCD" w:rsidRDefault="00D33A76" w:rsidP="00D33A76">
            <w:pPr>
              <w:jc w:val="center"/>
              <w:rPr>
                <w:lang w:val="it-IT"/>
              </w:rPr>
            </w:pPr>
          </w:p>
          <w:p w14:paraId="3CFB66F9" w14:textId="76617EEF" w:rsidR="009C7B43" w:rsidRPr="00591CCD" w:rsidRDefault="009C7B43" w:rsidP="00E73A0C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150C640" w14:textId="77777777" w:rsidR="00AF7784" w:rsidRPr="00192C51" w:rsidRDefault="00AF7784" w:rsidP="00A76BAC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F6AE8CE" w14:textId="3FEE7CC2" w:rsidR="00693111" w:rsidRDefault="005103DF" w:rsidP="00693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Milchpudding Butterkeks</w:t>
            </w:r>
          </w:p>
          <w:p w14:paraId="3B34F65E" w14:textId="0D6FB17C" w:rsidR="00385DB9" w:rsidRPr="00431EEA" w:rsidRDefault="00385DB9" w:rsidP="006931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 a1  g</w:t>
            </w:r>
          </w:p>
          <w:p w14:paraId="46991DF7" w14:textId="614A67EF" w:rsidR="00693111" w:rsidRPr="00431EEA" w:rsidRDefault="00693111" w:rsidP="0069311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14:paraId="7B1F6478" w14:textId="77777777" w:rsidR="00D33A76" w:rsidRDefault="00D33A76" w:rsidP="00D33A76"/>
        </w:tc>
      </w:tr>
      <w:tr w:rsidR="00E80CE0" w:rsidRPr="00803440" w14:paraId="61552936" w14:textId="77777777" w:rsidTr="002639D7">
        <w:tc>
          <w:tcPr>
            <w:tcW w:w="1500" w:type="dxa"/>
          </w:tcPr>
          <w:p w14:paraId="01704AB9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52E545D3" w14:textId="77777777" w:rsidR="00634F41" w:rsidRDefault="00634F41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4BEF4697" w14:textId="15BE265E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 xml:space="preserve">Mittwoch, den </w:t>
            </w:r>
            <w:r w:rsidR="00B1342C">
              <w:rPr>
                <w:rFonts w:ascii="Arial" w:hAnsi="Arial" w:cs="Arial"/>
                <w:b/>
              </w:rPr>
              <w:t>10.08</w:t>
            </w:r>
            <w:r w:rsidR="00D13666">
              <w:rPr>
                <w:rFonts w:ascii="Arial" w:hAnsi="Arial" w:cs="Arial"/>
                <w:b/>
              </w:rPr>
              <w:t>.</w:t>
            </w:r>
          </w:p>
          <w:p w14:paraId="3573EF37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3BACE68D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</w:tcPr>
          <w:p w14:paraId="6DD17D44" w14:textId="1C509987" w:rsidR="00430529" w:rsidRDefault="00430529" w:rsidP="002F263D">
            <w:pPr>
              <w:pStyle w:val="Listenabsatz"/>
              <w:ind w:left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B1E9161" w14:textId="3EBC1F10" w:rsidR="005E4A49" w:rsidRDefault="005E4A49" w:rsidP="002F263D">
            <w:pPr>
              <w:pStyle w:val="Listenabsatz"/>
              <w:ind w:left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2008712" w14:textId="794AAAB5" w:rsidR="005E4A49" w:rsidRDefault="005E4A49" w:rsidP="002F263D">
            <w:pPr>
              <w:pStyle w:val="Listenabsatz"/>
              <w:ind w:left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C1CCD0" w14:textId="77777777" w:rsidR="005E4A49" w:rsidRPr="005E4A49" w:rsidRDefault="005E4A49" w:rsidP="002F263D">
            <w:pPr>
              <w:pStyle w:val="Listenabsatz"/>
              <w:ind w:left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05665CC" w14:textId="77777777" w:rsidR="00B902D0" w:rsidRDefault="00192C51" w:rsidP="00F067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CD220B">
              <w:rPr>
                <w:rFonts w:ascii="Arial" w:hAnsi="Arial" w:cs="Arial"/>
                <w:b/>
              </w:rPr>
              <w:t xml:space="preserve">Vegetarisch: </w:t>
            </w:r>
            <w:r w:rsidR="00B902D0">
              <w:rPr>
                <w:rFonts w:ascii="Arial" w:hAnsi="Arial" w:cs="Arial"/>
                <w:b/>
              </w:rPr>
              <w:t>gratinierter Bio-Blumenkohlauflauf mit Käse und Kräutersauce</w:t>
            </w:r>
          </w:p>
          <w:p w14:paraId="2F4F5094" w14:textId="34BC5D8F" w:rsidR="00161583" w:rsidRPr="00CD220B" w:rsidRDefault="00B902D0" w:rsidP="00B902D0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regionalen Salzkartoffeln</w:t>
            </w:r>
          </w:p>
          <w:p w14:paraId="623BBACE" w14:textId="0F55D3D3" w:rsidR="00B902D0" w:rsidRDefault="00B902D0" w:rsidP="0016158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Gulaschsuppe mit Paprika- und Kartoffeleinlage</w:t>
            </w:r>
          </w:p>
          <w:p w14:paraId="6DFBCDF2" w14:textId="6E2E5A0A" w:rsidR="00693111" w:rsidRPr="007408B6" w:rsidRDefault="00B902D0" w:rsidP="00947D1E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Baguette</w:t>
            </w:r>
          </w:p>
        </w:tc>
        <w:tc>
          <w:tcPr>
            <w:tcW w:w="2552" w:type="dxa"/>
          </w:tcPr>
          <w:p w14:paraId="52811DE4" w14:textId="77777777" w:rsidR="00F61368" w:rsidRPr="00AB1ECD" w:rsidRDefault="00F61368" w:rsidP="002D0EC8">
            <w:pPr>
              <w:jc w:val="center"/>
              <w:rPr>
                <w:rFonts w:ascii="Arial" w:hAnsi="Arial" w:cs="Arial"/>
              </w:rPr>
            </w:pPr>
          </w:p>
          <w:p w14:paraId="21C54022" w14:textId="6997BC19" w:rsidR="00DF7546" w:rsidRDefault="00AB1ECD" w:rsidP="002D0EC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</w:t>
            </w:r>
          </w:p>
          <w:p w14:paraId="23CAC89E" w14:textId="7D180B0E" w:rsidR="00AB1ECD" w:rsidRDefault="00AB1ECD" w:rsidP="002D0EC8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447B945" w14:textId="77777777" w:rsidR="00161583" w:rsidRDefault="00161583" w:rsidP="00AB1ECD">
            <w:pPr>
              <w:rPr>
                <w:rFonts w:ascii="Arial" w:hAnsi="Arial" w:cs="Arial"/>
                <w:lang w:val="it-IT"/>
              </w:rPr>
            </w:pPr>
          </w:p>
          <w:p w14:paraId="68694365" w14:textId="62D90B48" w:rsidR="00AB1ECD" w:rsidRPr="00AB1ECD" w:rsidRDefault="00AB1ECD" w:rsidP="00AB1EC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 a1</w:t>
            </w:r>
          </w:p>
        </w:tc>
        <w:tc>
          <w:tcPr>
            <w:tcW w:w="1843" w:type="dxa"/>
            <w:vMerge/>
          </w:tcPr>
          <w:p w14:paraId="294B6750" w14:textId="77777777" w:rsidR="00BB1A9C" w:rsidRPr="00625976" w:rsidRDefault="00BB1A9C" w:rsidP="00BB1A9C">
            <w:pPr>
              <w:rPr>
                <w:lang w:val="it-IT"/>
              </w:rPr>
            </w:pPr>
          </w:p>
        </w:tc>
        <w:tc>
          <w:tcPr>
            <w:tcW w:w="2210" w:type="dxa"/>
          </w:tcPr>
          <w:p w14:paraId="11B9BDCB" w14:textId="41B834E7" w:rsidR="00BB1A9C" w:rsidRDefault="00BB1A9C" w:rsidP="00BB1A9C">
            <w:pPr>
              <w:jc w:val="center"/>
            </w:pPr>
          </w:p>
          <w:p w14:paraId="52D24713" w14:textId="77777777" w:rsidR="00650C1C" w:rsidRPr="00821947" w:rsidRDefault="00650C1C" w:rsidP="00BB1A9C">
            <w:pPr>
              <w:jc w:val="center"/>
            </w:pPr>
          </w:p>
          <w:p w14:paraId="46D67C91" w14:textId="77777777" w:rsidR="00803440" w:rsidRPr="00821947" w:rsidRDefault="00803440" w:rsidP="00BB1A9C">
            <w:pPr>
              <w:jc w:val="center"/>
            </w:pPr>
          </w:p>
          <w:p w14:paraId="44ED65B0" w14:textId="77777777" w:rsidR="00431EEA" w:rsidRDefault="00E80CE0" w:rsidP="00693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Quarkspeise  mit Brombeeren</w:t>
            </w:r>
          </w:p>
          <w:p w14:paraId="6262DA11" w14:textId="5DD070E0" w:rsidR="00E80CE0" w:rsidRPr="00431EEA" w:rsidRDefault="00E80CE0" w:rsidP="00E80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  <w:p w14:paraId="1DB2D2CA" w14:textId="08ABE142" w:rsidR="00E80CE0" w:rsidRPr="00821947" w:rsidRDefault="00E80CE0" w:rsidP="006931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14:paraId="704D5224" w14:textId="77777777" w:rsidR="00BB1A9C" w:rsidRPr="00821947" w:rsidRDefault="00BB1A9C" w:rsidP="00BB1A9C"/>
        </w:tc>
      </w:tr>
      <w:tr w:rsidR="00E80CE0" w14:paraId="47171C7E" w14:textId="77777777" w:rsidTr="002639D7">
        <w:tc>
          <w:tcPr>
            <w:tcW w:w="1500" w:type="dxa"/>
          </w:tcPr>
          <w:p w14:paraId="45E1852A" w14:textId="77777777" w:rsidR="00BD280D" w:rsidRPr="00821947" w:rsidRDefault="00BD280D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6F3E0D6B" w14:textId="77777777" w:rsidR="00112854" w:rsidRPr="00821947" w:rsidRDefault="00112854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70151300" w14:textId="3260994C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Donnerstag, den</w:t>
            </w:r>
            <w:r w:rsidR="00B1342C">
              <w:rPr>
                <w:rFonts w:ascii="Arial" w:hAnsi="Arial" w:cs="Arial"/>
                <w:b/>
              </w:rPr>
              <w:t xml:space="preserve"> 11.08</w:t>
            </w:r>
            <w:r w:rsidR="00C52A8E">
              <w:rPr>
                <w:rFonts w:ascii="Arial" w:hAnsi="Arial" w:cs="Arial"/>
                <w:b/>
              </w:rPr>
              <w:t>.</w:t>
            </w:r>
          </w:p>
          <w:p w14:paraId="7386DB5C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179A5C13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</w:tcPr>
          <w:p w14:paraId="4ABC5FA4" w14:textId="77777777" w:rsidR="00CD220B" w:rsidRDefault="00CD220B" w:rsidP="00CD22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7AE00D4" w14:textId="77777777" w:rsidR="00CD220B" w:rsidRDefault="00CD220B" w:rsidP="00CD22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9275893" w14:textId="77777777" w:rsidR="00CD220B" w:rsidRPr="00161583" w:rsidRDefault="00CD220B" w:rsidP="00CD22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F3E8450" w14:textId="21FA616D" w:rsidR="003551A0" w:rsidRDefault="00CD220B" w:rsidP="00CD220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192C51">
              <w:rPr>
                <w:rFonts w:ascii="Arial" w:hAnsi="Arial" w:cs="Arial"/>
                <w:b/>
              </w:rPr>
              <w:t>Vegetarisch:</w:t>
            </w:r>
            <w:r w:rsidR="003551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551A0">
              <w:rPr>
                <w:rFonts w:ascii="Arial" w:hAnsi="Arial" w:cs="Arial"/>
                <w:b/>
              </w:rPr>
              <w:t>Gnocci</w:t>
            </w:r>
            <w:proofErr w:type="spellEnd"/>
            <w:r w:rsidR="003551A0">
              <w:rPr>
                <w:rFonts w:ascii="Arial" w:hAnsi="Arial" w:cs="Arial"/>
                <w:b/>
              </w:rPr>
              <w:t xml:space="preserve">-Pfanne mit gerösteten Bio-Möhren </w:t>
            </w:r>
          </w:p>
          <w:p w14:paraId="274ED958" w14:textId="179A9673" w:rsidR="00CD220B" w:rsidRDefault="003551A0" w:rsidP="00CD220B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</w:t>
            </w:r>
            <w:proofErr w:type="spellStart"/>
            <w:r>
              <w:rPr>
                <w:rFonts w:ascii="Arial" w:hAnsi="Arial" w:cs="Arial"/>
                <w:b/>
              </w:rPr>
              <w:t>Carbonara</w:t>
            </w:r>
            <w:proofErr w:type="spellEnd"/>
            <w:r>
              <w:rPr>
                <w:rFonts w:ascii="Arial" w:hAnsi="Arial" w:cs="Arial"/>
                <w:b/>
              </w:rPr>
              <w:t xml:space="preserve"> Sauce mit Bio-Erbsen</w:t>
            </w:r>
          </w:p>
          <w:p w14:paraId="678868A4" w14:textId="5B05E3F1" w:rsidR="003551A0" w:rsidRDefault="003551A0" w:rsidP="00CD220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Kalbfleischbällchen in Paprikasauce</w:t>
            </w:r>
          </w:p>
          <w:p w14:paraId="532E399F" w14:textId="6CD5EBF7" w:rsidR="003551A0" w:rsidRPr="00DD3F0A" w:rsidRDefault="003551A0" w:rsidP="00947D1E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Bio Reis</w:t>
            </w:r>
          </w:p>
        </w:tc>
        <w:tc>
          <w:tcPr>
            <w:tcW w:w="2552" w:type="dxa"/>
          </w:tcPr>
          <w:p w14:paraId="05C7875B" w14:textId="77777777" w:rsidR="00AF7784" w:rsidRPr="00AB1ECD" w:rsidRDefault="00AF7784" w:rsidP="00FD5A42">
            <w:pPr>
              <w:jc w:val="center"/>
              <w:rPr>
                <w:rFonts w:ascii="Arial" w:hAnsi="Arial" w:cs="Arial"/>
              </w:rPr>
            </w:pPr>
          </w:p>
          <w:p w14:paraId="0EA9A2D6" w14:textId="77777777" w:rsidR="00FD5A42" w:rsidRDefault="00AB1ECD" w:rsidP="00AB1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41C60" w:rsidRPr="00AB1ECD">
              <w:rPr>
                <w:rFonts w:ascii="Arial" w:hAnsi="Arial" w:cs="Arial"/>
              </w:rPr>
              <w:t xml:space="preserve">  a1</w:t>
            </w:r>
            <w:r>
              <w:rPr>
                <w:rFonts w:ascii="Arial" w:hAnsi="Arial" w:cs="Arial"/>
              </w:rPr>
              <w:t xml:space="preserve"> g</w:t>
            </w:r>
          </w:p>
          <w:p w14:paraId="3D97968F" w14:textId="77777777" w:rsidR="00AB1ECD" w:rsidRDefault="00AB1ECD" w:rsidP="00AB1ECD">
            <w:pPr>
              <w:jc w:val="center"/>
              <w:rPr>
                <w:rFonts w:ascii="Arial" w:hAnsi="Arial" w:cs="Arial"/>
              </w:rPr>
            </w:pPr>
          </w:p>
          <w:p w14:paraId="3C9E0B8C" w14:textId="77777777" w:rsidR="00AB1ECD" w:rsidRDefault="00AB1ECD" w:rsidP="00AB1ECD">
            <w:pPr>
              <w:jc w:val="center"/>
              <w:rPr>
                <w:rFonts w:ascii="Arial" w:hAnsi="Arial" w:cs="Arial"/>
              </w:rPr>
            </w:pPr>
          </w:p>
          <w:p w14:paraId="7182271F" w14:textId="73BF23EB" w:rsidR="00AB1ECD" w:rsidRPr="00AB1ECD" w:rsidRDefault="00AB1ECD" w:rsidP="00AB1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a1 c g i j</w:t>
            </w:r>
          </w:p>
        </w:tc>
        <w:tc>
          <w:tcPr>
            <w:tcW w:w="1843" w:type="dxa"/>
            <w:vMerge/>
          </w:tcPr>
          <w:p w14:paraId="2923BD82" w14:textId="77777777" w:rsidR="00BB1A9C" w:rsidRDefault="00BB1A9C" w:rsidP="00BB1A9C"/>
        </w:tc>
        <w:tc>
          <w:tcPr>
            <w:tcW w:w="2210" w:type="dxa"/>
          </w:tcPr>
          <w:p w14:paraId="5B29F7C5" w14:textId="7318F85D" w:rsidR="001B722D" w:rsidRDefault="001B722D" w:rsidP="00BB1A9C">
            <w:pPr>
              <w:jc w:val="center"/>
            </w:pPr>
          </w:p>
          <w:p w14:paraId="12D86DEF" w14:textId="77777777" w:rsidR="00803440" w:rsidRPr="00415608" w:rsidRDefault="00803440" w:rsidP="00BB1A9C">
            <w:pPr>
              <w:jc w:val="center"/>
            </w:pPr>
          </w:p>
          <w:p w14:paraId="358F8161" w14:textId="77777777" w:rsidR="00385DB9" w:rsidRDefault="00385DB9" w:rsidP="00693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Milchpudding Schokolade</w:t>
            </w:r>
          </w:p>
          <w:p w14:paraId="12163477" w14:textId="6700E28C" w:rsidR="00385DB9" w:rsidRPr="00431EEA" w:rsidRDefault="00385DB9" w:rsidP="00385D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</w:t>
            </w:r>
          </w:p>
          <w:p w14:paraId="0B7528FA" w14:textId="23767293" w:rsidR="003A6C2A" w:rsidRPr="00385DB9" w:rsidRDefault="00385DB9" w:rsidP="00385D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3" w:type="dxa"/>
            <w:vMerge/>
          </w:tcPr>
          <w:p w14:paraId="28B1C674" w14:textId="77777777" w:rsidR="00BB1A9C" w:rsidRDefault="00BB1A9C" w:rsidP="00BB1A9C"/>
        </w:tc>
      </w:tr>
      <w:tr w:rsidR="00E80CE0" w:rsidRPr="00BD280D" w14:paraId="432AE417" w14:textId="77777777" w:rsidTr="002639D7">
        <w:tc>
          <w:tcPr>
            <w:tcW w:w="1500" w:type="dxa"/>
          </w:tcPr>
          <w:p w14:paraId="6310DD08" w14:textId="5E3185C3" w:rsidR="00876ABD" w:rsidRDefault="00876ABD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122C4A88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EAC9598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51633EE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0C55DA0" w14:textId="0DF397E0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Freitag,</w:t>
            </w:r>
          </w:p>
          <w:p w14:paraId="12F4EFD7" w14:textId="1AC0E24A" w:rsidR="00BB1A9C" w:rsidRDefault="00BB1A9C" w:rsidP="00E73A0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 xml:space="preserve"> den</w:t>
            </w:r>
            <w:r w:rsidR="00051E63">
              <w:rPr>
                <w:rFonts w:ascii="Arial" w:hAnsi="Arial" w:cs="Arial"/>
                <w:b/>
              </w:rPr>
              <w:t xml:space="preserve"> </w:t>
            </w:r>
            <w:r w:rsidR="00B1342C">
              <w:rPr>
                <w:rFonts w:ascii="Arial" w:hAnsi="Arial" w:cs="Arial"/>
                <w:b/>
              </w:rPr>
              <w:t>12.08</w:t>
            </w:r>
            <w:r w:rsidR="000E2AEF">
              <w:rPr>
                <w:rFonts w:ascii="Arial" w:hAnsi="Arial" w:cs="Arial"/>
                <w:b/>
              </w:rPr>
              <w:t>.</w:t>
            </w:r>
          </w:p>
          <w:p w14:paraId="0C551B38" w14:textId="4DDC2E9C" w:rsidR="009A6103" w:rsidRPr="00035ABD" w:rsidRDefault="009A6103" w:rsidP="00E73A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</w:tcPr>
          <w:p w14:paraId="5C340636" w14:textId="77777777" w:rsidR="00CD220B" w:rsidRDefault="00CD220B" w:rsidP="00CD22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EE4151" w14:textId="77777777" w:rsidR="00CD220B" w:rsidRPr="00161583" w:rsidRDefault="00CD220B" w:rsidP="00CD22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502782E" w14:textId="6EA0B37D" w:rsidR="00CD220B" w:rsidRPr="009A4E75" w:rsidRDefault="00CD220B" w:rsidP="00F6665C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9A4E75">
              <w:rPr>
                <w:rFonts w:ascii="Arial" w:hAnsi="Arial" w:cs="Arial"/>
                <w:b/>
              </w:rPr>
              <w:t>Vegetarisch:</w:t>
            </w:r>
            <w:r w:rsidR="002F495F" w:rsidRPr="009A4E75">
              <w:rPr>
                <w:rFonts w:ascii="Arial" w:hAnsi="Arial" w:cs="Arial"/>
                <w:b/>
              </w:rPr>
              <w:t xml:space="preserve"> Tomatencremesuppe mit Bio Tomatenwürfel und Bio Reiseinlage mit Baguette</w:t>
            </w:r>
          </w:p>
          <w:p w14:paraId="737B20CD" w14:textId="77CC897E" w:rsidR="002F495F" w:rsidRDefault="002F495F" w:rsidP="00CD220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MSC </w:t>
            </w:r>
            <w:proofErr w:type="spellStart"/>
            <w:r>
              <w:rPr>
                <w:rFonts w:ascii="Arial" w:hAnsi="Arial" w:cs="Arial"/>
                <w:b/>
              </w:rPr>
              <w:t>Heringsstip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4C6D7D97" w14:textId="324763CD" w:rsidR="002F495F" w:rsidRDefault="002F495F" w:rsidP="002F495F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Blattsalatbeilage</w:t>
            </w:r>
          </w:p>
          <w:p w14:paraId="720DA884" w14:textId="0273DF3A" w:rsidR="00693111" w:rsidRPr="00315F74" w:rsidRDefault="002F495F" w:rsidP="002F495F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regionalen Salzkartoffeln</w:t>
            </w:r>
          </w:p>
        </w:tc>
        <w:tc>
          <w:tcPr>
            <w:tcW w:w="2552" w:type="dxa"/>
          </w:tcPr>
          <w:p w14:paraId="1106D1F5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B15D2C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8505187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6678BE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D37BD22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8D0CA83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1CED61" w14:textId="5148AB64" w:rsidR="00441C60" w:rsidRDefault="00441C60" w:rsidP="00BB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a1  g</w:t>
            </w:r>
          </w:p>
          <w:p w14:paraId="514924A0" w14:textId="77777777" w:rsidR="00441C60" w:rsidRDefault="00441C60" w:rsidP="00BB1A9C">
            <w:pPr>
              <w:jc w:val="center"/>
              <w:rPr>
                <w:rFonts w:ascii="Arial" w:hAnsi="Arial" w:cs="Arial"/>
              </w:rPr>
            </w:pPr>
          </w:p>
          <w:p w14:paraId="1ED14A4A" w14:textId="77777777" w:rsidR="00441C60" w:rsidRDefault="00441C60" w:rsidP="00BB1A9C">
            <w:pPr>
              <w:jc w:val="center"/>
              <w:rPr>
                <w:rFonts w:ascii="Arial" w:hAnsi="Arial" w:cs="Arial"/>
              </w:rPr>
            </w:pPr>
          </w:p>
          <w:p w14:paraId="3575CCFC" w14:textId="35490640" w:rsidR="00161583" w:rsidRPr="009C7B43" w:rsidRDefault="00441C60" w:rsidP="00441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d  9</w:t>
            </w:r>
          </w:p>
        </w:tc>
        <w:tc>
          <w:tcPr>
            <w:tcW w:w="1843" w:type="dxa"/>
            <w:vMerge/>
          </w:tcPr>
          <w:p w14:paraId="03459FC4" w14:textId="77777777" w:rsidR="00BB1A9C" w:rsidRDefault="00BB1A9C" w:rsidP="00BB1A9C"/>
        </w:tc>
        <w:tc>
          <w:tcPr>
            <w:tcW w:w="2210" w:type="dxa"/>
          </w:tcPr>
          <w:p w14:paraId="15DF4E59" w14:textId="0C2376E6" w:rsidR="00803440" w:rsidRPr="00BD280D" w:rsidRDefault="00803440" w:rsidP="00803440">
            <w:pPr>
              <w:rPr>
                <w:rFonts w:ascii="Arial" w:hAnsi="Arial" w:cs="Arial"/>
                <w:b/>
                <w:sz w:val="4"/>
                <w:szCs w:val="4"/>
                <w:lang w:val="it-IT"/>
              </w:rPr>
            </w:pPr>
          </w:p>
          <w:p w14:paraId="5F505CBF" w14:textId="77777777" w:rsidR="00821947" w:rsidRPr="00BD280D" w:rsidRDefault="00821947" w:rsidP="002E6CB4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7E98AC0" w14:textId="77777777" w:rsidR="00291A93" w:rsidRDefault="00291A93" w:rsidP="00BD280D">
            <w:pPr>
              <w:jc w:val="center"/>
              <w:rPr>
                <w:rFonts w:ascii="Arial" w:hAnsi="Arial" w:cs="Arial"/>
                <w:b/>
              </w:rPr>
            </w:pPr>
          </w:p>
          <w:p w14:paraId="68052430" w14:textId="183DB7EF" w:rsidR="00385DB9" w:rsidRPr="00385DB9" w:rsidRDefault="00E80CE0" w:rsidP="00E80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Frisches Obst</w:t>
            </w:r>
          </w:p>
        </w:tc>
        <w:tc>
          <w:tcPr>
            <w:tcW w:w="2893" w:type="dxa"/>
            <w:vMerge/>
          </w:tcPr>
          <w:p w14:paraId="284A3DA0" w14:textId="77777777" w:rsidR="00BB1A9C" w:rsidRPr="00385DB9" w:rsidRDefault="00BB1A9C" w:rsidP="00BB1A9C"/>
        </w:tc>
      </w:tr>
    </w:tbl>
    <w:p w14:paraId="36CD6E0E" w14:textId="44083F43" w:rsidR="00305EC2" w:rsidRDefault="00C61D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F321B" wp14:editId="0D8CDD0C">
                <wp:simplePos x="0" y="0"/>
                <wp:positionH relativeFrom="column">
                  <wp:posOffset>3625215</wp:posOffset>
                </wp:positionH>
                <wp:positionV relativeFrom="paragraph">
                  <wp:posOffset>9525</wp:posOffset>
                </wp:positionV>
                <wp:extent cx="189865" cy="342900"/>
                <wp:effectExtent l="0" t="0" r="76835" b="57150"/>
                <wp:wrapNone/>
                <wp:docPr id="1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3429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5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85.45pt;margin-top:.75pt;width:1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" strokecolor="#5b9bd5" strokeweight=".17625mm">
                <v:stroke endarrow="open" joinstyle="miter"/>
              </v:shape>
            </w:pict>
          </mc:Fallback>
        </mc:AlternateContent>
      </w:r>
      <w:r w:rsidRPr="00C61DAF">
        <w:rPr>
          <w:rFonts w:ascii="Arial" w:hAnsi="Arial" w:cs="Arial"/>
        </w:rPr>
        <w:t xml:space="preserve">Die </w:t>
      </w:r>
      <w:r w:rsidR="002639D7">
        <w:rPr>
          <w:rFonts w:ascii="Arial" w:hAnsi="Arial" w:cs="Arial"/>
        </w:rPr>
        <w:t>Erklärung</w:t>
      </w:r>
      <w:r w:rsidRPr="00C61DAF">
        <w:rPr>
          <w:rFonts w:ascii="Arial" w:hAnsi="Arial" w:cs="Arial"/>
        </w:rPr>
        <w:t xml:space="preserve"> der Codierung</w:t>
      </w:r>
      <w:r w:rsidR="00263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finden Sie hier </w:t>
      </w:r>
      <w:r w:rsidRPr="00C61DAF">
        <w:rPr>
          <w:rFonts w:ascii="Arial" w:hAnsi="Arial" w:cs="Arial"/>
        </w:rPr>
        <w:t xml:space="preserve">      </w:t>
      </w:r>
      <w:r w:rsidR="002639D7">
        <w:rPr>
          <w:rFonts w:ascii="Arial" w:hAnsi="Arial" w:cs="Arial"/>
        </w:rPr>
        <w:t xml:space="preserve">                                       </w:t>
      </w:r>
      <w:r w:rsidRPr="00C61DAF">
        <w:rPr>
          <w:rFonts w:ascii="Arial" w:hAnsi="Arial" w:cs="Arial"/>
        </w:rPr>
        <w:t>Änderungen des Speiseplanes bleiben vorbehalten</w:t>
      </w:r>
      <w:r>
        <w:rPr>
          <w:rFonts w:ascii="Arial" w:hAnsi="Arial" w:cs="Arial"/>
        </w:rPr>
        <w:t>.</w:t>
      </w:r>
    </w:p>
    <w:p w14:paraId="0B6FC409" w14:textId="59C046D0" w:rsidR="00E11B0C" w:rsidRDefault="00E11B0C">
      <w:pPr>
        <w:rPr>
          <w:rFonts w:ascii="Arial" w:hAnsi="Arial" w:cs="Arial"/>
        </w:rPr>
      </w:pPr>
    </w:p>
    <w:p w14:paraId="645878F8" w14:textId="77113441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lastRenderedPageBreak/>
        <w:t xml:space="preserve">Allergene </w:t>
      </w:r>
    </w:p>
    <w:p w14:paraId="4F0C391E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a) Gluten</w:t>
      </w:r>
    </w:p>
    <w:p w14:paraId="2147FC6E" w14:textId="58F5CC51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a1) </w:t>
      </w:r>
      <w:r w:rsidR="00BD516B" w:rsidRPr="00E11B0C">
        <w:rPr>
          <w:rFonts w:ascii="Arial" w:hAnsi="Arial" w:cs="Arial"/>
        </w:rPr>
        <w:t>enthält</w:t>
      </w:r>
      <w:r w:rsidRPr="00E11B0C">
        <w:rPr>
          <w:rFonts w:ascii="Arial" w:hAnsi="Arial" w:cs="Arial"/>
        </w:rPr>
        <w:t xml:space="preserve"> glutenhaltiges Getreide - Weizen - a2) enthält glutenhaltiges Getreide - Roggen - a3) enthält glutenhaltiges Getreide - Gerste - a4) enthält glutenhaltiges Getreide - Hafer - a5) enthält glutenhaltiges Getreide - Dinkel - a6) enthält glutenhaltiges Getreide - Kamut - a7) enthält glutenhaltiges Getreide </w:t>
      </w:r>
      <w:r w:rsidR="00CD6789">
        <w:rPr>
          <w:rFonts w:ascii="Arial" w:hAnsi="Arial" w:cs="Arial"/>
        </w:rPr>
        <w:t>–</w:t>
      </w:r>
      <w:r w:rsidRPr="00E11B0C">
        <w:rPr>
          <w:rFonts w:ascii="Arial" w:hAnsi="Arial" w:cs="Arial"/>
        </w:rPr>
        <w:t xml:space="preserve"> </w:t>
      </w:r>
    </w:p>
    <w:p w14:paraId="092ACADE" w14:textId="19DE737F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>- b) Krebstiere</w:t>
      </w:r>
    </w:p>
    <w:p w14:paraId="4DAB4B28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c) Eier</w:t>
      </w:r>
    </w:p>
    <w:p w14:paraId="270B04B7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d) Fisch</w:t>
      </w:r>
    </w:p>
    <w:p w14:paraId="36F841A3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e) Erdnüsse</w:t>
      </w:r>
    </w:p>
    <w:p w14:paraId="6E9BCF4F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f) Soja</w:t>
      </w:r>
    </w:p>
    <w:p w14:paraId="72A645BC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g) Milch</w:t>
      </w:r>
    </w:p>
    <w:p w14:paraId="62E4BC0A" w14:textId="77777777" w:rsidR="00CD6789" w:rsidRDefault="00E11B0C" w:rsidP="00CD6789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h) Schalenfrüchte</w:t>
      </w:r>
      <w:r w:rsidR="00CD6789">
        <w:rPr>
          <w:rFonts w:ascii="Arial" w:hAnsi="Arial" w:cs="Arial"/>
        </w:rPr>
        <w:t xml:space="preserve"> - </w:t>
      </w:r>
      <w:r w:rsidR="00CD6789" w:rsidRPr="00E11B0C">
        <w:rPr>
          <w:rFonts w:ascii="Arial" w:hAnsi="Arial" w:cs="Arial"/>
        </w:rPr>
        <w:t xml:space="preserve">- h1) enthält Schalenfrüchte - Mandel - h2) enthält Schalenfrüchte - Haselnuss - h3) enthält Schalenfrüchte - Walnuss - h4) enthält Schalenfrüchte - Cashew - h5) enthält Schalenfrüchte - </w:t>
      </w:r>
      <w:proofErr w:type="spellStart"/>
      <w:r w:rsidR="00CD6789" w:rsidRPr="00E11B0C">
        <w:rPr>
          <w:rFonts w:ascii="Arial" w:hAnsi="Arial" w:cs="Arial"/>
        </w:rPr>
        <w:t>Pecanuss</w:t>
      </w:r>
      <w:proofErr w:type="spellEnd"/>
      <w:r w:rsidR="00CD6789" w:rsidRPr="00E11B0C">
        <w:rPr>
          <w:rFonts w:ascii="Arial" w:hAnsi="Arial" w:cs="Arial"/>
        </w:rPr>
        <w:t xml:space="preserve"> - h6) enthält Schalenfrüchte - Paranuss - h7) enthält Schalenfrüchte - Pistazie - h8) enthält Schalenfrüchte - Macadamianuss - h9) enthält Schalenfrüchte </w:t>
      </w:r>
      <w:r w:rsidR="00CD6789">
        <w:rPr>
          <w:rFonts w:ascii="Arial" w:hAnsi="Arial" w:cs="Arial"/>
        </w:rPr>
        <w:t>–</w:t>
      </w:r>
      <w:r w:rsidR="00CD6789" w:rsidRPr="00E11B0C">
        <w:rPr>
          <w:rFonts w:ascii="Arial" w:hAnsi="Arial" w:cs="Arial"/>
        </w:rPr>
        <w:t xml:space="preserve"> </w:t>
      </w:r>
      <w:proofErr w:type="spellStart"/>
      <w:r w:rsidR="00CD6789" w:rsidRPr="00E11B0C">
        <w:rPr>
          <w:rFonts w:ascii="Arial" w:hAnsi="Arial" w:cs="Arial"/>
        </w:rPr>
        <w:t>Queenslandnuss</w:t>
      </w:r>
      <w:proofErr w:type="spellEnd"/>
    </w:p>
    <w:p w14:paraId="5B9AAE81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i) Sellerie</w:t>
      </w:r>
    </w:p>
    <w:p w14:paraId="2E0AF9C3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j) Senf </w:t>
      </w:r>
    </w:p>
    <w:p w14:paraId="3D29AB6E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>- k) Sesamsamen</w:t>
      </w:r>
    </w:p>
    <w:p w14:paraId="2CA9F6AE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l) Sulfite</w:t>
      </w:r>
    </w:p>
    <w:p w14:paraId="55E41539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m) Lupinen</w:t>
      </w:r>
    </w:p>
    <w:p w14:paraId="1FF25F67" w14:textId="77777777" w:rsidR="00CD6789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 xml:space="preserve"> - n) Weichtiere </w:t>
      </w:r>
    </w:p>
    <w:p w14:paraId="40698695" w14:textId="71208F34" w:rsidR="00E11B0C" w:rsidRPr="00E11B0C" w:rsidRDefault="00E11B0C">
      <w:pPr>
        <w:rPr>
          <w:rFonts w:ascii="Arial" w:hAnsi="Arial" w:cs="Arial"/>
        </w:rPr>
      </w:pPr>
      <w:r w:rsidRPr="00E11B0C">
        <w:rPr>
          <w:rFonts w:ascii="Arial" w:hAnsi="Arial" w:cs="Arial"/>
        </w:rPr>
        <w:t>Zusatzstoffe</w:t>
      </w:r>
      <w:r w:rsidR="00CD6789">
        <w:rPr>
          <w:rFonts w:ascii="Arial" w:hAnsi="Arial" w:cs="Arial"/>
        </w:rPr>
        <w:t xml:space="preserve">: </w:t>
      </w:r>
      <w:r w:rsidRPr="00E11B0C">
        <w:rPr>
          <w:rFonts w:ascii="Arial" w:hAnsi="Arial" w:cs="Arial"/>
        </w:rPr>
        <w:t xml:space="preserve"> - 1) mit Farbstoff - 11) Alkohol - 12) Formfleisch - 13) mit </w:t>
      </w:r>
      <w:proofErr w:type="spellStart"/>
      <w:r w:rsidRPr="00E11B0C">
        <w:rPr>
          <w:rFonts w:ascii="Arial" w:hAnsi="Arial" w:cs="Arial"/>
        </w:rPr>
        <w:t>Michprodukt</w:t>
      </w:r>
      <w:proofErr w:type="spellEnd"/>
      <w:r w:rsidRPr="00E11B0C">
        <w:rPr>
          <w:rFonts w:ascii="Arial" w:hAnsi="Arial" w:cs="Arial"/>
        </w:rPr>
        <w:t xml:space="preserve"> zubereitet - 14) mit Nitritpökelsalz - 15) mit Nitrat - 16) enthält eine </w:t>
      </w:r>
      <w:proofErr w:type="spellStart"/>
      <w:r w:rsidRPr="00E11B0C">
        <w:rPr>
          <w:rFonts w:ascii="Arial" w:hAnsi="Arial" w:cs="Arial"/>
        </w:rPr>
        <w:t>Phenylalaninquelle</w:t>
      </w:r>
      <w:proofErr w:type="spellEnd"/>
      <w:r w:rsidRPr="00E11B0C">
        <w:rPr>
          <w:rFonts w:ascii="Arial" w:hAnsi="Arial" w:cs="Arial"/>
        </w:rPr>
        <w:t xml:space="preserve"> - 17) chininhaltig - 18) mit Azofarbstoff(en) - 2) mit </w:t>
      </w:r>
      <w:proofErr w:type="spellStart"/>
      <w:r w:rsidRPr="00E11B0C">
        <w:rPr>
          <w:rFonts w:ascii="Arial" w:hAnsi="Arial" w:cs="Arial"/>
        </w:rPr>
        <w:t>Konservierungstoff</w:t>
      </w:r>
      <w:proofErr w:type="spellEnd"/>
      <w:r w:rsidRPr="00E11B0C">
        <w:rPr>
          <w:rFonts w:ascii="Arial" w:hAnsi="Arial" w:cs="Arial"/>
        </w:rPr>
        <w:t xml:space="preserve"> - 3) mit Antioxidationsmittel - 4) mit Geschmacksverstärker - 5) geschwefelt - 6) geschwärzt - 7) gewachst - 8) mit Phosphat - 9) mit Süßungsmittel(n)&gt;Süßstoff - 10) koffeinhaltig</w:t>
      </w:r>
    </w:p>
    <w:sectPr w:rsidR="00E11B0C" w:rsidRPr="00E11B0C" w:rsidSect="002639D7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D8"/>
    <w:multiLevelType w:val="hybridMultilevel"/>
    <w:tmpl w:val="D00863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52B98"/>
    <w:multiLevelType w:val="hybridMultilevel"/>
    <w:tmpl w:val="76CCE8BC"/>
    <w:lvl w:ilvl="0" w:tplc="CF0473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29DF"/>
    <w:multiLevelType w:val="hybridMultilevel"/>
    <w:tmpl w:val="97422CFC"/>
    <w:lvl w:ilvl="0" w:tplc="3B8CD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344"/>
    <w:multiLevelType w:val="hybridMultilevel"/>
    <w:tmpl w:val="ED987A2A"/>
    <w:lvl w:ilvl="0" w:tplc="1A14B8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A7D23"/>
    <w:multiLevelType w:val="hybridMultilevel"/>
    <w:tmpl w:val="A2422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2797"/>
    <w:multiLevelType w:val="hybridMultilevel"/>
    <w:tmpl w:val="3E52236E"/>
    <w:lvl w:ilvl="0" w:tplc="3F725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7A12"/>
    <w:multiLevelType w:val="hybridMultilevel"/>
    <w:tmpl w:val="9A02D10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B5C92"/>
    <w:multiLevelType w:val="hybridMultilevel"/>
    <w:tmpl w:val="EF24F3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C0469"/>
    <w:multiLevelType w:val="hybridMultilevel"/>
    <w:tmpl w:val="05D63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899"/>
    <w:multiLevelType w:val="hybridMultilevel"/>
    <w:tmpl w:val="4CC20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428B"/>
    <w:multiLevelType w:val="hybridMultilevel"/>
    <w:tmpl w:val="0ECE64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819B5"/>
    <w:multiLevelType w:val="hybridMultilevel"/>
    <w:tmpl w:val="78886AB8"/>
    <w:lvl w:ilvl="0" w:tplc="0EF2DE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27BD2"/>
    <w:multiLevelType w:val="hybridMultilevel"/>
    <w:tmpl w:val="3D929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366F2"/>
    <w:multiLevelType w:val="hybridMultilevel"/>
    <w:tmpl w:val="5B24CFC0"/>
    <w:lvl w:ilvl="0" w:tplc="04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97A88"/>
    <w:multiLevelType w:val="hybridMultilevel"/>
    <w:tmpl w:val="31A4B200"/>
    <w:lvl w:ilvl="0" w:tplc="4470CB1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C6891"/>
    <w:multiLevelType w:val="hybridMultilevel"/>
    <w:tmpl w:val="8ACA1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7B45"/>
    <w:multiLevelType w:val="hybridMultilevel"/>
    <w:tmpl w:val="C8A86AE0"/>
    <w:lvl w:ilvl="0" w:tplc="1B0A8F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94850"/>
    <w:multiLevelType w:val="hybridMultilevel"/>
    <w:tmpl w:val="C5E0BF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61997"/>
    <w:multiLevelType w:val="hybridMultilevel"/>
    <w:tmpl w:val="CFB83FD4"/>
    <w:lvl w:ilvl="0" w:tplc="A4F490A0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85C02B8"/>
    <w:multiLevelType w:val="hybridMultilevel"/>
    <w:tmpl w:val="F54AB69E"/>
    <w:lvl w:ilvl="0" w:tplc="52FAB1C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535CB"/>
    <w:multiLevelType w:val="hybridMultilevel"/>
    <w:tmpl w:val="9A344F0A"/>
    <w:lvl w:ilvl="0" w:tplc="B4B637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4D6C54"/>
    <w:multiLevelType w:val="hybridMultilevel"/>
    <w:tmpl w:val="CA720F82"/>
    <w:lvl w:ilvl="0" w:tplc="DA00C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54EF1"/>
    <w:multiLevelType w:val="hybridMultilevel"/>
    <w:tmpl w:val="6D4C55B6"/>
    <w:lvl w:ilvl="0" w:tplc="3BE67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5D7327C"/>
    <w:multiLevelType w:val="hybridMultilevel"/>
    <w:tmpl w:val="0538941C"/>
    <w:lvl w:ilvl="0" w:tplc="7F7893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E6AAA"/>
    <w:multiLevelType w:val="hybridMultilevel"/>
    <w:tmpl w:val="A3F8E832"/>
    <w:lvl w:ilvl="0" w:tplc="AC2CB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52D83"/>
    <w:multiLevelType w:val="hybridMultilevel"/>
    <w:tmpl w:val="CBFE8390"/>
    <w:lvl w:ilvl="0" w:tplc="C81EB184">
      <w:start w:val="1"/>
      <w:numFmt w:val="decimal"/>
      <w:lvlText w:val="%1.)"/>
      <w:lvlJc w:val="left"/>
      <w:pPr>
        <w:ind w:left="38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90DAB"/>
    <w:multiLevelType w:val="hybridMultilevel"/>
    <w:tmpl w:val="DA160F26"/>
    <w:lvl w:ilvl="0" w:tplc="300806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E33C2"/>
    <w:multiLevelType w:val="hybridMultilevel"/>
    <w:tmpl w:val="15CA6248"/>
    <w:lvl w:ilvl="0" w:tplc="49EC51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F43EC"/>
    <w:multiLevelType w:val="hybridMultilevel"/>
    <w:tmpl w:val="1FC64F1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57D69"/>
    <w:multiLevelType w:val="hybridMultilevel"/>
    <w:tmpl w:val="F4AE7530"/>
    <w:lvl w:ilvl="0" w:tplc="54B4D3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F5665"/>
    <w:multiLevelType w:val="hybridMultilevel"/>
    <w:tmpl w:val="6368E92E"/>
    <w:lvl w:ilvl="0" w:tplc="0D1EA2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87ED3"/>
    <w:multiLevelType w:val="hybridMultilevel"/>
    <w:tmpl w:val="2856CDE8"/>
    <w:lvl w:ilvl="0" w:tplc="979243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B4594B"/>
    <w:multiLevelType w:val="hybridMultilevel"/>
    <w:tmpl w:val="2278A69A"/>
    <w:lvl w:ilvl="0" w:tplc="4CA4BA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A4484"/>
    <w:multiLevelType w:val="hybridMultilevel"/>
    <w:tmpl w:val="910A90F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75653"/>
    <w:multiLevelType w:val="hybridMultilevel"/>
    <w:tmpl w:val="EBACC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46AA"/>
    <w:multiLevelType w:val="hybridMultilevel"/>
    <w:tmpl w:val="01489F62"/>
    <w:lvl w:ilvl="0" w:tplc="410CD96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54D1E"/>
    <w:multiLevelType w:val="hybridMultilevel"/>
    <w:tmpl w:val="E466DEA4"/>
    <w:lvl w:ilvl="0" w:tplc="3B14F16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AE3A50"/>
    <w:multiLevelType w:val="hybridMultilevel"/>
    <w:tmpl w:val="32CAD9B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17DF7"/>
    <w:multiLevelType w:val="hybridMultilevel"/>
    <w:tmpl w:val="65A868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3096D"/>
    <w:multiLevelType w:val="hybridMultilevel"/>
    <w:tmpl w:val="5E1E264E"/>
    <w:lvl w:ilvl="0" w:tplc="8CAE70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0750DC8"/>
    <w:multiLevelType w:val="hybridMultilevel"/>
    <w:tmpl w:val="7AA0D3E4"/>
    <w:lvl w:ilvl="0" w:tplc="F1BA0F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7378594">
    <w:abstractNumId w:val="2"/>
  </w:num>
  <w:num w:numId="2" w16cid:durableId="2108884162">
    <w:abstractNumId w:val="5"/>
  </w:num>
  <w:num w:numId="3" w16cid:durableId="845051299">
    <w:abstractNumId w:val="4"/>
  </w:num>
  <w:num w:numId="4" w16cid:durableId="251281154">
    <w:abstractNumId w:val="27"/>
  </w:num>
  <w:num w:numId="5" w16cid:durableId="1269435043">
    <w:abstractNumId w:val="11"/>
  </w:num>
  <w:num w:numId="6" w16cid:durableId="1288700772">
    <w:abstractNumId w:val="24"/>
  </w:num>
  <w:num w:numId="7" w16cid:durableId="898327087">
    <w:abstractNumId w:val="7"/>
  </w:num>
  <w:num w:numId="8" w16cid:durableId="452754713">
    <w:abstractNumId w:val="33"/>
  </w:num>
  <w:num w:numId="9" w16cid:durableId="176694155">
    <w:abstractNumId w:val="26"/>
  </w:num>
  <w:num w:numId="10" w16cid:durableId="1193225775">
    <w:abstractNumId w:val="1"/>
  </w:num>
  <w:num w:numId="11" w16cid:durableId="1236357558">
    <w:abstractNumId w:val="12"/>
  </w:num>
  <w:num w:numId="12" w16cid:durableId="2110612444">
    <w:abstractNumId w:val="31"/>
  </w:num>
  <w:num w:numId="13" w16cid:durableId="269898893">
    <w:abstractNumId w:val="29"/>
  </w:num>
  <w:num w:numId="14" w16cid:durableId="375813720">
    <w:abstractNumId w:val="21"/>
  </w:num>
  <w:num w:numId="15" w16cid:durableId="1681346819">
    <w:abstractNumId w:val="0"/>
  </w:num>
  <w:num w:numId="16" w16cid:durableId="2052918982">
    <w:abstractNumId w:val="34"/>
  </w:num>
  <w:num w:numId="17" w16cid:durableId="1004670713">
    <w:abstractNumId w:val="23"/>
  </w:num>
  <w:num w:numId="18" w16cid:durableId="1027365316">
    <w:abstractNumId w:val="32"/>
  </w:num>
  <w:num w:numId="19" w16cid:durableId="1325619429">
    <w:abstractNumId w:val="38"/>
  </w:num>
  <w:num w:numId="20" w16cid:durableId="173231303">
    <w:abstractNumId w:val="30"/>
  </w:num>
  <w:num w:numId="21" w16cid:durableId="1389106503">
    <w:abstractNumId w:val="15"/>
  </w:num>
  <w:num w:numId="22" w16cid:durableId="1544634933">
    <w:abstractNumId w:val="3"/>
  </w:num>
  <w:num w:numId="23" w16cid:durableId="1211460185">
    <w:abstractNumId w:val="20"/>
  </w:num>
  <w:num w:numId="24" w16cid:durableId="187525841">
    <w:abstractNumId w:val="36"/>
  </w:num>
  <w:num w:numId="25" w16cid:durableId="901452378">
    <w:abstractNumId w:val="10"/>
  </w:num>
  <w:num w:numId="26" w16cid:durableId="1147239184">
    <w:abstractNumId w:val="6"/>
  </w:num>
  <w:num w:numId="27" w16cid:durableId="441728019">
    <w:abstractNumId w:val="28"/>
  </w:num>
  <w:num w:numId="28" w16cid:durableId="1652825077">
    <w:abstractNumId w:val="8"/>
  </w:num>
  <w:num w:numId="29" w16cid:durableId="1818263417">
    <w:abstractNumId w:val="35"/>
  </w:num>
  <w:num w:numId="30" w16cid:durableId="1675179864">
    <w:abstractNumId w:val="19"/>
  </w:num>
  <w:num w:numId="31" w16cid:durableId="27801765">
    <w:abstractNumId w:val="9"/>
  </w:num>
  <w:num w:numId="32" w16cid:durableId="623775484">
    <w:abstractNumId w:val="40"/>
  </w:num>
  <w:num w:numId="33" w16cid:durableId="696468188">
    <w:abstractNumId w:val="39"/>
  </w:num>
  <w:num w:numId="34" w16cid:durableId="632516306">
    <w:abstractNumId w:val="13"/>
  </w:num>
  <w:num w:numId="35" w16cid:durableId="1389257601">
    <w:abstractNumId w:val="37"/>
  </w:num>
  <w:num w:numId="36" w16cid:durableId="1538466218">
    <w:abstractNumId w:val="14"/>
  </w:num>
  <w:num w:numId="37" w16cid:durableId="379398048">
    <w:abstractNumId w:val="16"/>
  </w:num>
  <w:num w:numId="38" w16cid:durableId="1916668510">
    <w:abstractNumId w:val="25"/>
  </w:num>
  <w:num w:numId="39" w16cid:durableId="1419522045">
    <w:abstractNumId w:val="22"/>
  </w:num>
  <w:num w:numId="40" w16cid:durableId="1099982555">
    <w:abstractNumId w:val="18"/>
  </w:num>
  <w:num w:numId="41" w16cid:durableId="14100397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C7"/>
    <w:rsid w:val="00001A2D"/>
    <w:rsid w:val="00001EE7"/>
    <w:rsid w:val="000056B1"/>
    <w:rsid w:val="00035ABD"/>
    <w:rsid w:val="00050333"/>
    <w:rsid w:val="00051E63"/>
    <w:rsid w:val="00060DDC"/>
    <w:rsid w:val="00061A78"/>
    <w:rsid w:val="00071CAF"/>
    <w:rsid w:val="000A481C"/>
    <w:rsid w:val="000A5C45"/>
    <w:rsid w:val="000B01D5"/>
    <w:rsid w:val="000B07C6"/>
    <w:rsid w:val="000B3CD4"/>
    <w:rsid w:val="000C3CC1"/>
    <w:rsid w:val="000C701B"/>
    <w:rsid w:val="000D2886"/>
    <w:rsid w:val="000D71D3"/>
    <w:rsid w:val="000D78FE"/>
    <w:rsid w:val="000E1F42"/>
    <w:rsid w:val="000E2AEF"/>
    <w:rsid w:val="000E4B46"/>
    <w:rsid w:val="000E6464"/>
    <w:rsid w:val="000F3061"/>
    <w:rsid w:val="000F5EA6"/>
    <w:rsid w:val="00103A6E"/>
    <w:rsid w:val="001116B4"/>
    <w:rsid w:val="00112854"/>
    <w:rsid w:val="00117927"/>
    <w:rsid w:val="001263EC"/>
    <w:rsid w:val="00131053"/>
    <w:rsid w:val="00143982"/>
    <w:rsid w:val="0014650B"/>
    <w:rsid w:val="00161583"/>
    <w:rsid w:val="00192C51"/>
    <w:rsid w:val="00197B4E"/>
    <w:rsid w:val="001A77B3"/>
    <w:rsid w:val="001B722D"/>
    <w:rsid w:val="001D0970"/>
    <w:rsid w:val="001E33D8"/>
    <w:rsid w:val="001E368B"/>
    <w:rsid w:val="001F1827"/>
    <w:rsid w:val="001F2902"/>
    <w:rsid w:val="001F5EE6"/>
    <w:rsid w:val="00215E82"/>
    <w:rsid w:val="00246F0A"/>
    <w:rsid w:val="00246F74"/>
    <w:rsid w:val="002639D7"/>
    <w:rsid w:val="00275943"/>
    <w:rsid w:val="00281794"/>
    <w:rsid w:val="00281945"/>
    <w:rsid w:val="00286AD7"/>
    <w:rsid w:val="00287C7F"/>
    <w:rsid w:val="00287F9E"/>
    <w:rsid w:val="00291A93"/>
    <w:rsid w:val="002A73D7"/>
    <w:rsid w:val="002C6C90"/>
    <w:rsid w:val="002D0EC8"/>
    <w:rsid w:val="002D5308"/>
    <w:rsid w:val="002E6CB4"/>
    <w:rsid w:val="002F263D"/>
    <w:rsid w:val="002F495F"/>
    <w:rsid w:val="002F603D"/>
    <w:rsid w:val="003006DA"/>
    <w:rsid w:val="00305EC2"/>
    <w:rsid w:val="00315F74"/>
    <w:rsid w:val="0033110E"/>
    <w:rsid w:val="00336C9E"/>
    <w:rsid w:val="00351451"/>
    <w:rsid w:val="00352B30"/>
    <w:rsid w:val="003551A0"/>
    <w:rsid w:val="00385DB9"/>
    <w:rsid w:val="00394196"/>
    <w:rsid w:val="003A1D14"/>
    <w:rsid w:val="003A6C2A"/>
    <w:rsid w:val="003C04F1"/>
    <w:rsid w:val="003C5693"/>
    <w:rsid w:val="003F2A6B"/>
    <w:rsid w:val="003F65F1"/>
    <w:rsid w:val="00402242"/>
    <w:rsid w:val="00415608"/>
    <w:rsid w:val="00422A89"/>
    <w:rsid w:val="00430529"/>
    <w:rsid w:val="00431EEA"/>
    <w:rsid w:val="0043341A"/>
    <w:rsid w:val="00441C60"/>
    <w:rsid w:val="00460323"/>
    <w:rsid w:val="00491CDB"/>
    <w:rsid w:val="00495986"/>
    <w:rsid w:val="004976A4"/>
    <w:rsid w:val="004A08F5"/>
    <w:rsid w:val="004A19ED"/>
    <w:rsid w:val="004C2E8E"/>
    <w:rsid w:val="00501096"/>
    <w:rsid w:val="0050708E"/>
    <w:rsid w:val="005103DF"/>
    <w:rsid w:val="00525830"/>
    <w:rsid w:val="005550B7"/>
    <w:rsid w:val="005666E3"/>
    <w:rsid w:val="00571333"/>
    <w:rsid w:val="005723EC"/>
    <w:rsid w:val="005823DD"/>
    <w:rsid w:val="00584BF9"/>
    <w:rsid w:val="005872C0"/>
    <w:rsid w:val="00591CCD"/>
    <w:rsid w:val="0059399D"/>
    <w:rsid w:val="00594AF9"/>
    <w:rsid w:val="005A3636"/>
    <w:rsid w:val="005B0BC7"/>
    <w:rsid w:val="005B2688"/>
    <w:rsid w:val="005B4BB2"/>
    <w:rsid w:val="005C2A06"/>
    <w:rsid w:val="005E1E05"/>
    <w:rsid w:val="005E4A49"/>
    <w:rsid w:val="005E4BED"/>
    <w:rsid w:val="005F0F45"/>
    <w:rsid w:val="00607360"/>
    <w:rsid w:val="00621A80"/>
    <w:rsid w:val="006233E4"/>
    <w:rsid w:val="00623787"/>
    <w:rsid w:val="00625976"/>
    <w:rsid w:val="00634F41"/>
    <w:rsid w:val="006508CF"/>
    <w:rsid w:val="00650C1C"/>
    <w:rsid w:val="00652542"/>
    <w:rsid w:val="00666EA9"/>
    <w:rsid w:val="00673B56"/>
    <w:rsid w:val="006849B5"/>
    <w:rsid w:val="00693111"/>
    <w:rsid w:val="006972CB"/>
    <w:rsid w:val="006A02FA"/>
    <w:rsid w:val="006A1A33"/>
    <w:rsid w:val="006A7942"/>
    <w:rsid w:val="006E4325"/>
    <w:rsid w:val="006F1046"/>
    <w:rsid w:val="006F2EE2"/>
    <w:rsid w:val="00700D2E"/>
    <w:rsid w:val="00720D41"/>
    <w:rsid w:val="007408B6"/>
    <w:rsid w:val="0074094D"/>
    <w:rsid w:val="00764C12"/>
    <w:rsid w:val="00771495"/>
    <w:rsid w:val="00782490"/>
    <w:rsid w:val="007854B1"/>
    <w:rsid w:val="00792900"/>
    <w:rsid w:val="007933CD"/>
    <w:rsid w:val="007966BD"/>
    <w:rsid w:val="007A5138"/>
    <w:rsid w:val="007A6CD5"/>
    <w:rsid w:val="007C0E77"/>
    <w:rsid w:val="007E6F9C"/>
    <w:rsid w:val="007F10E6"/>
    <w:rsid w:val="00802075"/>
    <w:rsid w:val="00803440"/>
    <w:rsid w:val="00804F90"/>
    <w:rsid w:val="00806D24"/>
    <w:rsid w:val="00817C27"/>
    <w:rsid w:val="00821947"/>
    <w:rsid w:val="00821D2A"/>
    <w:rsid w:val="00824685"/>
    <w:rsid w:val="0084788F"/>
    <w:rsid w:val="008509B2"/>
    <w:rsid w:val="00854212"/>
    <w:rsid w:val="00862F23"/>
    <w:rsid w:val="0086402D"/>
    <w:rsid w:val="00875B15"/>
    <w:rsid w:val="00876ABD"/>
    <w:rsid w:val="008851A5"/>
    <w:rsid w:val="0089051C"/>
    <w:rsid w:val="00892552"/>
    <w:rsid w:val="008A5638"/>
    <w:rsid w:val="008B3ED3"/>
    <w:rsid w:val="008B60C4"/>
    <w:rsid w:val="008B65D5"/>
    <w:rsid w:val="008B7D44"/>
    <w:rsid w:val="008C060F"/>
    <w:rsid w:val="008C3364"/>
    <w:rsid w:val="008C49CD"/>
    <w:rsid w:val="008C51AF"/>
    <w:rsid w:val="008D66FC"/>
    <w:rsid w:val="008E6D1A"/>
    <w:rsid w:val="008E779F"/>
    <w:rsid w:val="0090135E"/>
    <w:rsid w:val="00906FA1"/>
    <w:rsid w:val="00911C66"/>
    <w:rsid w:val="009153A1"/>
    <w:rsid w:val="009409C3"/>
    <w:rsid w:val="00947D1E"/>
    <w:rsid w:val="009729F8"/>
    <w:rsid w:val="00983AC3"/>
    <w:rsid w:val="009A4E75"/>
    <w:rsid w:val="009A6103"/>
    <w:rsid w:val="009C6482"/>
    <w:rsid w:val="009C7B43"/>
    <w:rsid w:val="009D1746"/>
    <w:rsid w:val="009D4D1A"/>
    <w:rsid w:val="009F0B88"/>
    <w:rsid w:val="009F2330"/>
    <w:rsid w:val="00A22F5B"/>
    <w:rsid w:val="00A240D3"/>
    <w:rsid w:val="00A27035"/>
    <w:rsid w:val="00A42829"/>
    <w:rsid w:val="00A50A9D"/>
    <w:rsid w:val="00A518D6"/>
    <w:rsid w:val="00A61964"/>
    <w:rsid w:val="00A6290F"/>
    <w:rsid w:val="00A67093"/>
    <w:rsid w:val="00A74D97"/>
    <w:rsid w:val="00A76BAC"/>
    <w:rsid w:val="00A82D6C"/>
    <w:rsid w:val="00A82EDB"/>
    <w:rsid w:val="00A917D6"/>
    <w:rsid w:val="00A961B0"/>
    <w:rsid w:val="00AA224A"/>
    <w:rsid w:val="00AB1ECD"/>
    <w:rsid w:val="00AB2249"/>
    <w:rsid w:val="00AB53BC"/>
    <w:rsid w:val="00AC4D1C"/>
    <w:rsid w:val="00AC5DC1"/>
    <w:rsid w:val="00AD1865"/>
    <w:rsid w:val="00AF740F"/>
    <w:rsid w:val="00AF7784"/>
    <w:rsid w:val="00AF7DE6"/>
    <w:rsid w:val="00B1342C"/>
    <w:rsid w:val="00B4521A"/>
    <w:rsid w:val="00B5651D"/>
    <w:rsid w:val="00B6681B"/>
    <w:rsid w:val="00B73329"/>
    <w:rsid w:val="00B83DA5"/>
    <w:rsid w:val="00B902D0"/>
    <w:rsid w:val="00B91F97"/>
    <w:rsid w:val="00BA4CD8"/>
    <w:rsid w:val="00BB1A9C"/>
    <w:rsid w:val="00BC0061"/>
    <w:rsid w:val="00BC136C"/>
    <w:rsid w:val="00BD280D"/>
    <w:rsid w:val="00BD516B"/>
    <w:rsid w:val="00C037B8"/>
    <w:rsid w:val="00C042D5"/>
    <w:rsid w:val="00C078D9"/>
    <w:rsid w:val="00C2361D"/>
    <w:rsid w:val="00C35B8B"/>
    <w:rsid w:val="00C52A8E"/>
    <w:rsid w:val="00C60B99"/>
    <w:rsid w:val="00C61DAF"/>
    <w:rsid w:val="00C82B41"/>
    <w:rsid w:val="00C91B28"/>
    <w:rsid w:val="00C937D8"/>
    <w:rsid w:val="00C96069"/>
    <w:rsid w:val="00CB08EE"/>
    <w:rsid w:val="00CB1933"/>
    <w:rsid w:val="00CC6416"/>
    <w:rsid w:val="00CD220B"/>
    <w:rsid w:val="00CD45B7"/>
    <w:rsid w:val="00CD49DA"/>
    <w:rsid w:val="00CD6789"/>
    <w:rsid w:val="00CE542D"/>
    <w:rsid w:val="00CF0486"/>
    <w:rsid w:val="00CF0A5E"/>
    <w:rsid w:val="00D11097"/>
    <w:rsid w:val="00D13666"/>
    <w:rsid w:val="00D22C9C"/>
    <w:rsid w:val="00D23A96"/>
    <w:rsid w:val="00D327D9"/>
    <w:rsid w:val="00D33A76"/>
    <w:rsid w:val="00D433E2"/>
    <w:rsid w:val="00D55F80"/>
    <w:rsid w:val="00D63A94"/>
    <w:rsid w:val="00DD3F0A"/>
    <w:rsid w:val="00DD4838"/>
    <w:rsid w:val="00DE56FE"/>
    <w:rsid w:val="00DF2FD9"/>
    <w:rsid w:val="00DF7546"/>
    <w:rsid w:val="00E11B0C"/>
    <w:rsid w:val="00E17038"/>
    <w:rsid w:val="00E2032B"/>
    <w:rsid w:val="00E25E7B"/>
    <w:rsid w:val="00E274E3"/>
    <w:rsid w:val="00E40D6E"/>
    <w:rsid w:val="00E46AFD"/>
    <w:rsid w:val="00E5038C"/>
    <w:rsid w:val="00E54A7F"/>
    <w:rsid w:val="00E719C8"/>
    <w:rsid w:val="00E73A0C"/>
    <w:rsid w:val="00E751C3"/>
    <w:rsid w:val="00E7559F"/>
    <w:rsid w:val="00E7626A"/>
    <w:rsid w:val="00E80CE0"/>
    <w:rsid w:val="00E86810"/>
    <w:rsid w:val="00E966A4"/>
    <w:rsid w:val="00EB26FF"/>
    <w:rsid w:val="00ED2927"/>
    <w:rsid w:val="00F10E2C"/>
    <w:rsid w:val="00F146B5"/>
    <w:rsid w:val="00F422CA"/>
    <w:rsid w:val="00F61368"/>
    <w:rsid w:val="00FA3184"/>
    <w:rsid w:val="00FC1742"/>
    <w:rsid w:val="00FC43F3"/>
    <w:rsid w:val="00FC5F08"/>
    <w:rsid w:val="00FD5A42"/>
    <w:rsid w:val="00FE75E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4BC"/>
  <w15:chartTrackingRefBased/>
  <w15:docId w15:val="{B7482FDA-5EF1-41E9-A544-88F44E9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C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</cp:lastModifiedBy>
  <cp:revision>12</cp:revision>
  <cp:lastPrinted>2021-08-23T08:59:00Z</cp:lastPrinted>
  <dcterms:created xsi:type="dcterms:W3CDTF">2022-07-05T08:13:00Z</dcterms:created>
  <dcterms:modified xsi:type="dcterms:W3CDTF">2022-07-05T08:35:00Z</dcterms:modified>
</cp:coreProperties>
</file>